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3A2" w:rsidRDefault="00A363A2" w:rsidP="00A363A2">
      <w:pPr>
        <w:spacing w:after="0"/>
        <w:jc w:val="center"/>
        <w:rPr>
          <w:rFonts w:ascii="Century Gothic" w:hAnsi="Century Gothic"/>
          <w:sz w:val="48"/>
        </w:rPr>
      </w:pPr>
      <w:r>
        <w:rPr>
          <w:noProof/>
          <w:lang w:eastAsia="es-VE"/>
        </w:rPr>
        <w:drawing>
          <wp:inline distT="0" distB="0" distL="0" distR="0">
            <wp:extent cx="1492898" cy="1425503"/>
            <wp:effectExtent l="0" t="0" r="0" b="3810"/>
            <wp:docPr id="1" name="Imagen 1" descr="https://upload.wikimedia.org/wikipedia/commons/3/3a/IAS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3/3a/IASD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122" cy="1432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5B5" w:rsidRPr="00144AEC" w:rsidRDefault="00052959" w:rsidP="00A363A2">
      <w:pPr>
        <w:spacing w:after="0"/>
        <w:jc w:val="center"/>
        <w:rPr>
          <w:rFonts w:ascii="Century Gothic" w:hAnsi="Century Gothic"/>
          <w:sz w:val="36"/>
        </w:rPr>
      </w:pPr>
      <w:r w:rsidRPr="00144AEC">
        <w:rPr>
          <w:rFonts w:ascii="Century Gothic" w:hAnsi="Century Gothic"/>
          <w:sz w:val="36"/>
        </w:rPr>
        <w:t>Misión Venezolana Andina del Centro</w:t>
      </w:r>
    </w:p>
    <w:p w:rsidR="00BF55B5" w:rsidRPr="00590A65" w:rsidRDefault="00052959" w:rsidP="00457F7C">
      <w:pPr>
        <w:spacing w:after="0"/>
        <w:jc w:val="center"/>
        <w:rPr>
          <w:rFonts w:ascii="Matura MT Script Capitals" w:hAnsi="Matura MT Script Capitals"/>
          <w:sz w:val="40"/>
        </w:rPr>
      </w:pPr>
      <w:r w:rsidRPr="00590A65">
        <w:rPr>
          <w:rFonts w:ascii="Matura MT Script Capitals" w:hAnsi="Matura MT Script Capitals"/>
          <w:sz w:val="40"/>
        </w:rPr>
        <w:t>Calendario General de Eventos</w:t>
      </w:r>
      <w:r w:rsidR="00947C3B">
        <w:rPr>
          <w:rFonts w:ascii="Matura MT Script Capitals" w:hAnsi="Matura MT Script Capitals"/>
          <w:sz w:val="40"/>
        </w:rPr>
        <w:t xml:space="preserve"> 2017</w:t>
      </w:r>
    </w:p>
    <w:p w:rsidR="004C2A32" w:rsidRPr="00052959" w:rsidRDefault="00C84EF2" w:rsidP="00457F7C">
      <w:pPr>
        <w:spacing w:after="0"/>
        <w:jc w:val="center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ENERO</w:t>
      </w:r>
      <w:r w:rsidR="00520FB4">
        <w:rPr>
          <w:rFonts w:ascii="Century Gothic" w:hAnsi="Century Gothic"/>
          <w:sz w:val="28"/>
        </w:rPr>
        <w:t xml:space="preserve"> ETAPA SIEMBRA – “CONECTATE Y COMPARTE</w:t>
      </w:r>
      <w:r w:rsidR="004C2A32" w:rsidRPr="00052959">
        <w:rPr>
          <w:rFonts w:ascii="Century Gothic" w:hAnsi="Century Gothic"/>
          <w:sz w:val="28"/>
        </w:rPr>
        <w:t>”</w:t>
      </w:r>
    </w:p>
    <w:tbl>
      <w:tblPr>
        <w:tblStyle w:val="Tabladecuadrcula5oscura-nfasis3"/>
        <w:tblpPr w:leftFromText="141" w:rightFromText="141" w:vertAnchor="text" w:horzAnchor="margin" w:tblpY="17"/>
        <w:tblW w:w="5000" w:type="pct"/>
        <w:tblLook w:val="04A0" w:firstRow="1" w:lastRow="0" w:firstColumn="1" w:lastColumn="0" w:noHBand="0" w:noVBand="1"/>
      </w:tblPr>
      <w:tblGrid>
        <w:gridCol w:w="918"/>
        <w:gridCol w:w="4452"/>
        <w:gridCol w:w="2309"/>
        <w:gridCol w:w="1672"/>
        <w:gridCol w:w="1439"/>
      </w:tblGrid>
      <w:tr w:rsidR="00A23EA9" w:rsidRPr="00572028" w:rsidTr="00517F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pct"/>
          </w:tcPr>
          <w:p w:rsidR="005611A3" w:rsidRPr="00572028" w:rsidRDefault="005611A3" w:rsidP="005611A3">
            <w:pPr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FECHA</w:t>
            </w:r>
          </w:p>
        </w:tc>
        <w:tc>
          <w:tcPr>
            <w:tcW w:w="2063" w:type="pct"/>
          </w:tcPr>
          <w:p w:rsidR="005611A3" w:rsidRPr="00572028" w:rsidRDefault="005611A3" w:rsidP="00561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ACTIVIDAD</w:t>
            </w:r>
          </w:p>
        </w:tc>
        <w:tc>
          <w:tcPr>
            <w:tcW w:w="1070" w:type="pct"/>
          </w:tcPr>
          <w:p w:rsidR="005611A3" w:rsidRPr="00572028" w:rsidRDefault="005611A3" w:rsidP="00561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DPTO. ENCARGADO</w:t>
            </w:r>
          </w:p>
        </w:tc>
        <w:tc>
          <w:tcPr>
            <w:tcW w:w="775" w:type="pct"/>
          </w:tcPr>
          <w:p w:rsidR="005611A3" w:rsidRPr="00572028" w:rsidRDefault="005611A3" w:rsidP="00561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ORGANIZACIÓN</w:t>
            </w:r>
          </w:p>
          <w:p w:rsidR="005611A3" w:rsidRPr="00572028" w:rsidRDefault="005611A3" w:rsidP="00561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ENCARGADA</w:t>
            </w:r>
          </w:p>
        </w:tc>
        <w:tc>
          <w:tcPr>
            <w:tcW w:w="667" w:type="pct"/>
          </w:tcPr>
          <w:p w:rsidR="005611A3" w:rsidRPr="00572028" w:rsidRDefault="005611A3" w:rsidP="00561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LUGAR</w:t>
            </w:r>
          </w:p>
        </w:tc>
      </w:tr>
      <w:tr w:rsidR="00A23EA9" w:rsidRPr="00572028" w:rsidTr="00517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pct"/>
          </w:tcPr>
          <w:p w:rsidR="007A45BF" w:rsidRPr="00572028" w:rsidRDefault="007A45BF" w:rsidP="007A45BF">
            <w:pPr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07</w:t>
            </w:r>
          </w:p>
        </w:tc>
        <w:tc>
          <w:tcPr>
            <w:tcW w:w="2063" w:type="pct"/>
          </w:tcPr>
          <w:p w:rsidR="007A45BF" w:rsidRPr="00572028" w:rsidRDefault="00BB0BDC" w:rsidP="007A45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>
              <w:rPr>
                <w:rFonts w:ascii="Century Gothic" w:hAnsi="Century Gothic"/>
                <w:sz w:val="18"/>
                <w:szCs w:val="20"/>
              </w:rPr>
              <w:t>Día de Ayuno y O</w:t>
            </w:r>
            <w:r w:rsidR="007A45BF" w:rsidRPr="00572028">
              <w:rPr>
                <w:rFonts w:ascii="Century Gothic" w:hAnsi="Century Gothic"/>
                <w:sz w:val="18"/>
                <w:szCs w:val="20"/>
              </w:rPr>
              <w:t>ración</w:t>
            </w:r>
          </w:p>
        </w:tc>
        <w:tc>
          <w:tcPr>
            <w:tcW w:w="1070" w:type="pct"/>
          </w:tcPr>
          <w:p w:rsidR="007A45BF" w:rsidRPr="00572028" w:rsidRDefault="005D198F" w:rsidP="007A45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>
              <w:rPr>
                <w:rFonts w:ascii="Century Gothic" w:hAnsi="Century Gothic"/>
                <w:sz w:val="18"/>
                <w:szCs w:val="20"/>
              </w:rPr>
              <w:t>Reavivamiento y Refor.</w:t>
            </w:r>
          </w:p>
        </w:tc>
        <w:tc>
          <w:tcPr>
            <w:tcW w:w="775" w:type="pct"/>
          </w:tcPr>
          <w:p w:rsidR="007A45BF" w:rsidRPr="00572028" w:rsidRDefault="007A45BF" w:rsidP="007A45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667" w:type="pct"/>
          </w:tcPr>
          <w:p w:rsidR="007A45BF" w:rsidRPr="00572028" w:rsidRDefault="007A45BF" w:rsidP="007A45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Iglesias</w:t>
            </w:r>
          </w:p>
        </w:tc>
      </w:tr>
      <w:tr w:rsidR="00A23EA9" w:rsidRPr="00572028" w:rsidTr="00517F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pct"/>
          </w:tcPr>
          <w:p w:rsidR="007A45BF" w:rsidRPr="00572028" w:rsidRDefault="007A45BF" w:rsidP="007A45BF">
            <w:pPr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07</w:t>
            </w:r>
          </w:p>
        </w:tc>
        <w:tc>
          <w:tcPr>
            <w:tcW w:w="2063" w:type="pct"/>
          </w:tcPr>
          <w:p w:rsidR="007A45BF" w:rsidRPr="00572028" w:rsidRDefault="007A45BF" w:rsidP="007A45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Inicio Estudio Creencias Fundamentales P. 1</w:t>
            </w:r>
          </w:p>
        </w:tc>
        <w:tc>
          <w:tcPr>
            <w:tcW w:w="1070" w:type="pct"/>
          </w:tcPr>
          <w:p w:rsidR="007A45BF" w:rsidRPr="00572028" w:rsidRDefault="007A45BF" w:rsidP="007A45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Secretaría Ministerial ST</w:t>
            </w:r>
          </w:p>
        </w:tc>
        <w:tc>
          <w:tcPr>
            <w:tcW w:w="775" w:type="pct"/>
          </w:tcPr>
          <w:p w:rsidR="007A45BF" w:rsidRPr="00572028" w:rsidRDefault="007A45BF" w:rsidP="007A45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667" w:type="pct"/>
          </w:tcPr>
          <w:p w:rsidR="007A45BF" w:rsidRPr="00572028" w:rsidRDefault="007A45BF" w:rsidP="007A45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Iglesias</w:t>
            </w:r>
          </w:p>
        </w:tc>
      </w:tr>
      <w:tr w:rsidR="00A23EA9" w:rsidRPr="00572028" w:rsidTr="00517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pct"/>
          </w:tcPr>
          <w:p w:rsidR="007A45BF" w:rsidRPr="00572028" w:rsidRDefault="007A45BF" w:rsidP="007A45BF">
            <w:pPr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 xml:space="preserve">04 al 14 </w:t>
            </w:r>
          </w:p>
        </w:tc>
        <w:tc>
          <w:tcPr>
            <w:tcW w:w="2063" w:type="pct"/>
          </w:tcPr>
          <w:p w:rsidR="007A45BF" w:rsidRPr="00572028" w:rsidRDefault="0055580B" w:rsidP="007A45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>
              <w:rPr>
                <w:rFonts w:ascii="Century Gothic" w:hAnsi="Century Gothic"/>
                <w:sz w:val="18"/>
                <w:szCs w:val="20"/>
              </w:rPr>
              <w:t xml:space="preserve">Diez días de Oración – Señor </w:t>
            </w:r>
            <w:r w:rsidR="005D198F">
              <w:rPr>
                <w:rFonts w:ascii="Century Gothic" w:hAnsi="Century Gothic"/>
                <w:sz w:val="18"/>
                <w:szCs w:val="20"/>
              </w:rPr>
              <w:t>Transfórmame</w:t>
            </w:r>
          </w:p>
        </w:tc>
        <w:tc>
          <w:tcPr>
            <w:tcW w:w="1070" w:type="pct"/>
          </w:tcPr>
          <w:p w:rsidR="007A45BF" w:rsidRPr="00572028" w:rsidRDefault="005D198F" w:rsidP="007A45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>
              <w:rPr>
                <w:rFonts w:ascii="Century Gothic" w:hAnsi="Century Gothic"/>
                <w:sz w:val="18"/>
                <w:szCs w:val="20"/>
              </w:rPr>
              <w:t>Reavivamiento y Refor.</w:t>
            </w:r>
          </w:p>
        </w:tc>
        <w:tc>
          <w:tcPr>
            <w:tcW w:w="775" w:type="pct"/>
          </w:tcPr>
          <w:p w:rsidR="007A45BF" w:rsidRPr="00572028" w:rsidRDefault="007A45BF" w:rsidP="007A45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667" w:type="pct"/>
          </w:tcPr>
          <w:p w:rsidR="007A45BF" w:rsidRPr="00572028" w:rsidRDefault="007A45BF" w:rsidP="007A45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Iglesias</w:t>
            </w:r>
          </w:p>
        </w:tc>
      </w:tr>
      <w:tr w:rsidR="00A23EA9" w:rsidRPr="00572028" w:rsidTr="00517F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pct"/>
          </w:tcPr>
          <w:p w:rsidR="007A45BF" w:rsidRPr="00572028" w:rsidRDefault="00506B09" w:rsidP="007A45BF">
            <w:pPr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14</w:t>
            </w:r>
          </w:p>
        </w:tc>
        <w:tc>
          <w:tcPr>
            <w:tcW w:w="2063" w:type="pct"/>
          </w:tcPr>
          <w:p w:rsidR="007A45BF" w:rsidRPr="00572028" w:rsidRDefault="00506B09" w:rsidP="007A45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Lanzamiento</w:t>
            </w:r>
            <w:r w:rsidR="005D198F">
              <w:rPr>
                <w:rFonts w:ascii="Century Gothic" w:hAnsi="Century Gothic"/>
                <w:sz w:val="18"/>
                <w:szCs w:val="20"/>
              </w:rPr>
              <w:t xml:space="preserve"> </w:t>
            </w:r>
            <w:r w:rsidRPr="00572028">
              <w:rPr>
                <w:rFonts w:ascii="Century Gothic" w:hAnsi="Century Gothic"/>
                <w:sz w:val="18"/>
                <w:szCs w:val="20"/>
              </w:rPr>
              <w:t>Experimentando la Transformación</w:t>
            </w:r>
          </w:p>
        </w:tc>
        <w:tc>
          <w:tcPr>
            <w:tcW w:w="1070" w:type="pct"/>
          </w:tcPr>
          <w:p w:rsidR="007A45BF" w:rsidRPr="00572028" w:rsidRDefault="00506B09" w:rsidP="007A45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 xml:space="preserve">Señor </w:t>
            </w:r>
            <w:r w:rsidR="00FD35AB" w:rsidRPr="00572028">
              <w:rPr>
                <w:rFonts w:ascii="Century Gothic" w:hAnsi="Century Gothic"/>
                <w:sz w:val="18"/>
                <w:szCs w:val="20"/>
              </w:rPr>
              <w:t>Transfórmame</w:t>
            </w:r>
          </w:p>
        </w:tc>
        <w:tc>
          <w:tcPr>
            <w:tcW w:w="775" w:type="pct"/>
          </w:tcPr>
          <w:p w:rsidR="007A45BF" w:rsidRPr="00572028" w:rsidRDefault="007A45BF" w:rsidP="007A45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667" w:type="pct"/>
          </w:tcPr>
          <w:p w:rsidR="007A45BF" w:rsidRPr="00572028" w:rsidRDefault="007A45BF" w:rsidP="007A45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Iglesias</w:t>
            </w:r>
          </w:p>
        </w:tc>
      </w:tr>
      <w:tr w:rsidR="00A23EA9" w:rsidRPr="00572028" w:rsidTr="00517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pct"/>
          </w:tcPr>
          <w:p w:rsidR="007A45BF" w:rsidRPr="00572028" w:rsidRDefault="00205F15" w:rsidP="007A45BF">
            <w:pPr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14</w:t>
            </w:r>
          </w:p>
        </w:tc>
        <w:tc>
          <w:tcPr>
            <w:tcW w:w="2063" w:type="pct"/>
          </w:tcPr>
          <w:p w:rsidR="007A45BF" w:rsidRPr="00572028" w:rsidRDefault="00205F15" w:rsidP="007A45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 xml:space="preserve">Censo Estadístico Secretaría </w:t>
            </w:r>
            <w:r w:rsidRPr="00572028">
              <w:rPr>
                <w:rFonts w:ascii="Century Gothic" w:hAnsi="Century Gothic"/>
                <w:sz w:val="18"/>
                <w:szCs w:val="20"/>
              </w:rPr>
              <w:tab/>
            </w:r>
          </w:p>
        </w:tc>
        <w:tc>
          <w:tcPr>
            <w:tcW w:w="1070" w:type="pct"/>
          </w:tcPr>
          <w:p w:rsidR="007A45BF" w:rsidRPr="00572028" w:rsidRDefault="00205F15" w:rsidP="007A45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 xml:space="preserve">Secretaría </w:t>
            </w:r>
          </w:p>
        </w:tc>
        <w:tc>
          <w:tcPr>
            <w:tcW w:w="775" w:type="pct"/>
          </w:tcPr>
          <w:p w:rsidR="007A45BF" w:rsidRPr="00572028" w:rsidRDefault="007A45BF" w:rsidP="007A45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667" w:type="pct"/>
          </w:tcPr>
          <w:p w:rsidR="007A45BF" w:rsidRPr="00572028" w:rsidRDefault="007A45BF" w:rsidP="007A45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Iglesias</w:t>
            </w:r>
          </w:p>
        </w:tc>
      </w:tr>
      <w:tr w:rsidR="00A23EA9" w:rsidRPr="00572028" w:rsidTr="00517F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pct"/>
          </w:tcPr>
          <w:p w:rsidR="007A45BF" w:rsidRPr="00572028" w:rsidRDefault="00E63704" w:rsidP="007A45BF">
            <w:pPr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14</w:t>
            </w:r>
          </w:p>
        </w:tc>
        <w:tc>
          <w:tcPr>
            <w:tcW w:w="2063" w:type="pct"/>
          </w:tcPr>
          <w:p w:rsidR="007A45BF" w:rsidRPr="00572028" w:rsidRDefault="00E63704" w:rsidP="007A45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 xml:space="preserve">Día Ministerio de la Salud </w:t>
            </w:r>
          </w:p>
        </w:tc>
        <w:tc>
          <w:tcPr>
            <w:tcW w:w="1070" w:type="pct"/>
          </w:tcPr>
          <w:p w:rsidR="007A45BF" w:rsidRPr="00572028" w:rsidRDefault="00CE459F" w:rsidP="007A45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Ministerio de la Salud</w:t>
            </w:r>
          </w:p>
        </w:tc>
        <w:tc>
          <w:tcPr>
            <w:tcW w:w="775" w:type="pct"/>
          </w:tcPr>
          <w:p w:rsidR="007A45BF" w:rsidRPr="00572028" w:rsidRDefault="007A45BF" w:rsidP="007A45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667" w:type="pct"/>
          </w:tcPr>
          <w:p w:rsidR="007A45BF" w:rsidRPr="00572028" w:rsidRDefault="007A45BF" w:rsidP="007A45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Iglesias</w:t>
            </w:r>
          </w:p>
        </w:tc>
      </w:tr>
      <w:tr w:rsidR="00A23EA9" w:rsidRPr="00572028" w:rsidTr="00517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pct"/>
          </w:tcPr>
          <w:p w:rsidR="007A45BF" w:rsidRPr="00572028" w:rsidRDefault="00733462" w:rsidP="007A45BF">
            <w:pPr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21</w:t>
            </w:r>
          </w:p>
        </w:tc>
        <w:tc>
          <w:tcPr>
            <w:tcW w:w="2063" w:type="pct"/>
          </w:tcPr>
          <w:p w:rsidR="007A45BF" w:rsidRPr="00572028" w:rsidRDefault="006310AA" w:rsidP="007A45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Día Libertad Religiosa</w:t>
            </w:r>
          </w:p>
        </w:tc>
        <w:tc>
          <w:tcPr>
            <w:tcW w:w="1070" w:type="pct"/>
          </w:tcPr>
          <w:p w:rsidR="007A45BF" w:rsidRPr="00572028" w:rsidRDefault="006310AA" w:rsidP="007A45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Libertad Religiosa</w:t>
            </w:r>
          </w:p>
        </w:tc>
        <w:tc>
          <w:tcPr>
            <w:tcW w:w="775" w:type="pct"/>
          </w:tcPr>
          <w:p w:rsidR="007A45BF" w:rsidRPr="00572028" w:rsidRDefault="007A45BF" w:rsidP="007A45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667" w:type="pct"/>
          </w:tcPr>
          <w:p w:rsidR="007A45BF" w:rsidRPr="00572028" w:rsidRDefault="007A45BF" w:rsidP="007A45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Iglesias</w:t>
            </w:r>
          </w:p>
        </w:tc>
      </w:tr>
      <w:tr w:rsidR="00A23EA9" w:rsidRPr="00572028" w:rsidTr="00517F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pct"/>
          </w:tcPr>
          <w:p w:rsidR="007A45BF" w:rsidRPr="00572028" w:rsidRDefault="00313547" w:rsidP="007A45BF">
            <w:pPr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21</w:t>
            </w:r>
          </w:p>
        </w:tc>
        <w:tc>
          <w:tcPr>
            <w:tcW w:w="2063" w:type="pct"/>
          </w:tcPr>
          <w:p w:rsidR="007A45BF" w:rsidRPr="00572028" w:rsidRDefault="00313547" w:rsidP="007A45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 xml:space="preserve">Familia </w:t>
            </w:r>
            <w:r w:rsidR="00073AE2" w:rsidRPr="00572028">
              <w:rPr>
                <w:rFonts w:ascii="Century Gothic" w:hAnsi="Century Gothic"/>
                <w:sz w:val="18"/>
                <w:szCs w:val="20"/>
              </w:rPr>
              <w:t>M</w:t>
            </w:r>
            <w:r w:rsidRPr="00572028">
              <w:rPr>
                <w:rFonts w:ascii="Century Gothic" w:hAnsi="Century Gothic"/>
                <w:sz w:val="18"/>
                <w:szCs w:val="20"/>
              </w:rPr>
              <w:t xml:space="preserve">inisterial en </w:t>
            </w:r>
            <w:r w:rsidR="00073AE2" w:rsidRPr="00572028">
              <w:rPr>
                <w:rFonts w:ascii="Century Gothic" w:hAnsi="Century Gothic"/>
                <w:sz w:val="18"/>
                <w:szCs w:val="20"/>
              </w:rPr>
              <w:t>Comunión</w:t>
            </w:r>
          </w:p>
        </w:tc>
        <w:tc>
          <w:tcPr>
            <w:tcW w:w="1070" w:type="pct"/>
          </w:tcPr>
          <w:p w:rsidR="007A45BF" w:rsidRPr="00572028" w:rsidRDefault="00313547" w:rsidP="007A45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Secretaría Ministerial</w:t>
            </w:r>
          </w:p>
        </w:tc>
        <w:tc>
          <w:tcPr>
            <w:tcW w:w="775" w:type="pct"/>
          </w:tcPr>
          <w:p w:rsidR="007A45BF" w:rsidRPr="00572028" w:rsidRDefault="007A45BF" w:rsidP="007A45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667" w:type="pct"/>
          </w:tcPr>
          <w:p w:rsidR="007A45BF" w:rsidRPr="00572028" w:rsidRDefault="00313547" w:rsidP="007A45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MVAC</w:t>
            </w:r>
          </w:p>
        </w:tc>
      </w:tr>
      <w:tr w:rsidR="00A23EA9" w:rsidRPr="00572028" w:rsidTr="00517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pct"/>
          </w:tcPr>
          <w:p w:rsidR="007A45BF" w:rsidRPr="00572028" w:rsidRDefault="00DC7173" w:rsidP="007A45BF">
            <w:pPr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25</w:t>
            </w:r>
          </w:p>
        </w:tc>
        <w:tc>
          <w:tcPr>
            <w:tcW w:w="2063" w:type="pct"/>
          </w:tcPr>
          <w:p w:rsidR="007A45BF" w:rsidRPr="00572028" w:rsidRDefault="00DC7173" w:rsidP="007A45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Concilio General de Escuela Sabática</w:t>
            </w:r>
          </w:p>
        </w:tc>
        <w:tc>
          <w:tcPr>
            <w:tcW w:w="1070" w:type="pct"/>
          </w:tcPr>
          <w:p w:rsidR="007A45BF" w:rsidRPr="00572028" w:rsidRDefault="00DC7173" w:rsidP="007A45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Escuela Sabática</w:t>
            </w:r>
          </w:p>
        </w:tc>
        <w:tc>
          <w:tcPr>
            <w:tcW w:w="775" w:type="pct"/>
          </w:tcPr>
          <w:p w:rsidR="007A45BF" w:rsidRPr="00572028" w:rsidRDefault="007A45BF" w:rsidP="007A45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667" w:type="pct"/>
          </w:tcPr>
          <w:p w:rsidR="007A45BF" w:rsidRPr="00572028" w:rsidRDefault="00651983" w:rsidP="007A45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 xml:space="preserve">San </w:t>
            </w:r>
            <w:r w:rsidR="00273AC9" w:rsidRPr="00572028">
              <w:rPr>
                <w:rFonts w:ascii="Century Gothic" w:hAnsi="Century Gothic"/>
                <w:sz w:val="18"/>
                <w:szCs w:val="20"/>
              </w:rPr>
              <w:t>Cristóbal</w:t>
            </w:r>
          </w:p>
        </w:tc>
      </w:tr>
      <w:tr w:rsidR="00A23EA9" w:rsidRPr="00572028" w:rsidTr="00517F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pct"/>
          </w:tcPr>
          <w:p w:rsidR="007A45BF" w:rsidRPr="00572028" w:rsidRDefault="00273AC9" w:rsidP="007A45BF">
            <w:pPr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28-29</w:t>
            </w:r>
          </w:p>
        </w:tc>
        <w:tc>
          <w:tcPr>
            <w:tcW w:w="2063" w:type="pct"/>
          </w:tcPr>
          <w:p w:rsidR="007A45BF" w:rsidRPr="00572028" w:rsidRDefault="00273AC9" w:rsidP="007A45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II Escuela para Directores JA</w:t>
            </w:r>
          </w:p>
        </w:tc>
        <w:tc>
          <w:tcPr>
            <w:tcW w:w="1070" w:type="pct"/>
          </w:tcPr>
          <w:p w:rsidR="007A45BF" w:rsidRPr="00572028" w:rsidRDefault="00273AC9" w:rsidP="007A45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Jóvenes</w:t>
            </w:r>
          </w:p>
        </w:tc>
        <w:tc>
          <w:tcPr>
            <w:tcW w:w="775" w:type="pct"/>
          </w:tcPr>
          <w:p w:rsidR="007A45BF" w:rsidRPr="00572028" w:rsidRDefault="007A45BF" w:rsidP="007A45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667" w:type="pct"/>
          </w:tcPr>
          <w:p w:rsidR="007A45BF" w:rsidRPr="00572028" w:rsidRDefault="00F615E4" w:rsidP="007A45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Mérida</w:t>
            </w:r>
          </w:p>
        </w:tc>
      </w:tr>
    </w:tbl>
    <w:p w:rsidR="00203DA2" w:rsidRDefault="00203DA2" w:rsidP="00203DA2">
      <w:pPr>
        <w:spacing w:after="0"/>
        <w:jc w:val="center"/>
        <w:rPr>
          <w:rFonts w:ascii="Century Gothic" w:hAnsi="Century Gothic"/>
          <w:sz w:val="28"/>
        </w:rPr>
      </w:pPr>
    </w:p>
    <w:p w:rsidR="002041A7" w:rsidRPr="00052959" w:rsidRDefault="002041A7" w:rsidP="00203DA2">
      <w:pPr>
        <w:spacing w:after="0"/>
        <w:jc w:val="center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FEBRERO</w:t>
      </w:r>
      <w:r w:rsidR="00153598" w:rsidRPr="00153598">
        <w:rPr>
          <w:rFonts w:ascii="Century Gothic" w:hAnsi="Century Gothic"/>
          <w:sz w:val="28"/>
        </w:rPr>
        <w:t xml:space="preserve"> ETAPA </w:t>
      </w:r>
      <w:r>
        <w:rPr>
          <w:rFonts w:ascii="Century Gothic" w:hAnsi="Century Gothic"/>
          <w:sz w:val="28"/>
        </w:rPr>
        <w:t>COSECHA – “PROCLAMA Y COSECHA</w:t>
      </w:r>
      <w:r w:rsidR="00153598" w:rsidRPr="00153598">
        <w:rPr>
          <w:rFonts w:ascii="Century Gothic" w:hAnsi="Century Gothic"/>
          <w:sz w:val="28"/>
        </w:rPr>
        <w:t>”</w:t>
      </w:r>
    </w:p>
    <w:tbl>
      <w:tblPr>
        <w:tblStyle w:val="Tabladecuadrcula5oscura-nfasis3"/>
        <w:tblpPr w:leftFromText="141" w:rightFromText="141" w:vertAnchor="text" w:horzAnchor="margin" w:tblpY="17"/>
        <w:tblW w:w="5000" w:type="pct"/>
        <w:tblLook w:val="04A0" w:firstRow="1" w:lastRow="0" w:firstColumn="1" w:lastColumn="0" w:noHBand="0" w:noVBand="1"/>
      </w:tblPr>
      <w:tblGrid>
        <w:gridCol w:w="993"/>
        <w:gridCol w:w="4823"/>
        <w:gridCol w:w="2281"/>
        <w:gridCol w:w="1795"/>
        <w:gridCol w:w="898"/>
      </w:tblGrid>
      <w:tr w:rsidR="00153598" w:rsidRPr="00572028" w:rsidTr="002A5C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</w:tcPr>
          <w:p w:rsidR="00153598" w:rsidRPr="00572028" w:rsidRDefault="00153598" w:rsidP="007116A8">
            <w:pPr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FECHA</w:t>
            </w:r>
          </w:p>
        </w:tc>
        <w:tc>
          <w:tcPr>
            <w:tcW w:w="2235" w:type="pct"/>
          </w:tcPr>
          <w:p w:rsidR="00153598" w:rsidRPr="00572028" w:rsidRDefault="00153598" w:rsidP="007116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ACTIVIDAD</w:t>
            </w:r>
          </w:p>
        </w:tc>
        <w:tc>
          <w:tcPr>
            <w:tcW w:w="1057" w:type="pct"/>
          </w:tcPr>
          <w:p w:rsidR="00153598" w:rsidRPr="00572028" w:rsidRDefault="00153598" w:rsidP="007116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DPTO. ENCARGADO</w:t>
            </w:r>
          </w:p>
        </w:tc>
        <w:tc>
          <w:tcPr>
            <w:tcW w:w="832" w:type="pct"/>
          </w:tcPr>
          <w:p w:rsidR="00153598" w:rsidRPr="00572028" w:rsidRDefault="00153598" w:rsidP="007116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ORGANIZACIÓN</w:t>
            </w:r>
          </w:p>
          <w:p w:rsidR="00153598" w:rsidRPr="00572028" w:rsidRDefault="00153598" w:rsidP="007116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ENCARGADA</w:t>
            </w:r>
          </w:p>
        </w:tc>
        <w:tc>
          <w:tcPr>
            <w:tcW w:w="416" w:type="pct"/>
          </w:tcPr>
          <w:p w:rsidR="00153598" w:rsidRPr="00572028" w:rsidRDefault="00153598" w:rsidP="007116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LUGAR</w:t>
            </w:r>
          </w:p>
        </w:tc>
      </w:tr>
      <w:tr w:rsidR="00DD7C5D" w:rsidRPr="00572028" w:rsidTr="002A5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</w:tcPr>
          <w:p w:rsidR="00DD7C5D" w:rsidRPr="00572028" w:rsidRDefault="00DD7C5D" w:rsidP="00DD7C5D">
            <w:pPr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03 AL 05</w:t>
            </w:r>
          </w:p>
        </w:tc>
        <w:tc>
          <w:tcPr>
            <w:tcW w:w="2235" w:type="pct"/>
          </w:tcPr>
          <w:p w:rsidR="00DD7C5D" w:rsidRPr="00572028" w:rsidRDefault="00DD7C5D" w:rsidP="009442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Congreso de Laico</w:t>
            </w:r>
            <w:r w:rsidR="00863AE9">
              <w:rPr>
                <w:rFonts w:ascii="Century Gothic" w:hAnsi="Century Gothic"/>
                <w:sz w:val="18"/>
                <w:szCs w:val="20"/>
              </w:rPr>
              <w:t>s</w:t>
            </w:r>
            <w:r w:rsidRPr="00572028">
              <w:rPr>
                <w:rFonts w:ascii="Century Gothic" w:hAnsi="Century Gothic"/>
                <w:sz w:val="18"/>
                <w:szCs w:val="20"/>
              </w:rPr>
              <w:t xml:space="preserve"> </w:t>
            </w:r>
            <w:r w:rsidR="0094429F">
              <w:rPr>
                <w:rFonts w:ascii="Century Gothic" w:hAnsi="Century Gothic"/>
                <w:sz w:val="18"/>
                <w:szCs w:val="20"/>
              </w:rPr>
              <w:t>Inter</w:t>
            </w:r>
            <w:r w:rsidR="00A87229">
              <w:rPr>
                <w:rFonts w:ascii="Century Gothic" w:hAnsi="Century Gothic"/>
                <w:sz w:val="18"/>
                <w:szCs w:val="20"/>
              </w:rPr>
              <w:t xml:space="preserve"> C</w:t>
            </w:r>
            <w:r w:rsidR="0094429F">
              <w:rPr>
                <w:rFonts w:ascii="Century Gothic" w:hAnsi="Century Gothic"/>
                <w:sz w:val="18"/>
                <w:szCs w:val="20"/>
              </w:rPr>
              <w:t>ampos</w:t>
            </w:r>
          </w:p>
        </w:tc>
        <w:tc>
          <w:tcPr>
            <w:tcW w:w="1057" w:type="pct"/>
          </w:tcPr>
          <w:p w:rsidR="00DD7C5D" w:rsidRPr="00572028" w:rsidRDefault="006B3DA9" w:rsidP="00DD7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Ministerios Personales</w:t>
            </w:r>
          </w:p>
        </w:tc>
        <w:tc>
          <w:tcPr>
            <w:tcW w:w="832" w:type="pct"/>
          </w:tcPr>
          <w:p w:rsidR="00DD7C5D" w:rsidRPr="00572028" w:rsidRDefault="0094429F" w:rsidP="00DD7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rFonts w:ascii="Century Gothic" w:hAnsi="Century Gothic"/>
                <w:sz w:val="18"/>
                <w:szCs w:val="20"/>
              </w:rPr>
              <w:t>Unión</w:t>
            </w:r>
          </w:p>
        </w:tc>
        <w:tc>
          <w:tcPr>
            <w:tcW w:w="416" w:type="pct"/>
          </w:tcPr>
          <w:p w:rsidR="00DD7C5D" w:rsidRPr="00572028" w:rsidRDefault="00DD7C5D" w:rsidP="009442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 xml:space="preserve"> </w:t>
            </w:r>
          </w:p>
        </w:tc>
      </w:tr>
      <w:tr w:rsidR="00DD7C5D" w:rsidRPr="00572028" w:rsidTr="002A5C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</w:tcPr>
          <w:p w:rsidR="00DD7C5D" w:rsidRPr="00572028" w:rsidRDefault="003C1C23" w:rsidP="00DD7C5D">
            <w:pPr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04</w:t>
            </w:r>
          </w:p>
        </w:tc>
        <w:tc>
          <w:tcPr>
            <w:tcW w:w="2235" w:type="pct"/>
          </w:tcPr>
          <w:p w:rsidR="00DD7C5D" w:rsidRPr="00572028" w:rsidRDefault="003C1C23" w:rsidP="00DD7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Estudios Creencias ASD Nro. 2</w:t>
            </w:r>
          </w:p>
        </w:tc>
        <w:tc>
          <w:tcPr>
            <w:tcW w:w="1057" w:type="pct"/>
          </w:tcPr>
          <w:p w:rsidR="00DD7C5D" w:rsidRPr="00572028" w:rsidRDefault="005B43A7" w:rsidP="00DD7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Secretaría Ministerial</w:t>
            </w:r>
          </w:p>
        </w:tc>
        <w:tc>
          <w:tcPr>
            <w:tcW w:w="832" w:type="pct"/>
          </w:tcPr>
          <w:p w:rsidR="00DD7C5D" w:rsidRPr="00572028" w:rsidRDefault="00DD7C5D" w:rsidP="00DD7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416" w:type="pct"/>
          </w:tcPr>
          <w:p w:rsidR="00DD7C5D" w:rsidRPr="00572028" w:rsidRDefault="00DD7C5D" w:rsidP="00DD7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 xml:space="preserve">Iglesias </w:t>
            </w:r>
          </w:p>
        </w:tc>
      </w:tr>
      <w:tr w:rsidR="00DD7C5D" w:rsidRPr="00572028" w:rsidTr="002A5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</w:tcPr>
          <w:p w:rsidR="00DD7C5D" w:rsidRPr="00572028" w:rsidRDefault="006B3DA9" w:rsidP="00DD7C5D">
            <w:pPr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04</w:t>
            </w:r>
          </w:p>
        </w:tc>
        <w:tc>
          <w:tcPr>
            <w:tcW w:w="2235" w:type="pct"/>
          </w:tcPr>
          <w:p w:rsidR="00DD7C5D" w:rsidRPr="00572028" w:rsidRDefault="006B3DA9" w:rsidP="00DD7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 xml:space="preserve">Día Mundial de la Lucha contra el </w:t>
            </w:r>
            <w:r w:rsidR="001E6F93" w:rsidRPr="00572028">
              <w:rPr>
                <w:rFonts w:ascii="Century Gothic" w:hAnsi="Century Gothic"/>
                <w:sz w:val="18"/>
                <w:szCs w:val="20"/>
              </w:rPr>
              <w:t>Cáncer</w:t>
            </w:r>
          </w:p>
        </w:tc>
        <w:tc>
          <w:tcPr>
            <w:tcW w:w="1057" w:type="pct"/>
          </w:tcPr>
          <w:p w:rsidR="00DD7C5D" w:rsidRPr="00572028" w:rsidRDefault="001E6F93" w:rsidP="00DD7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Ministerio de la Salud</w:t>
            </w:r>
          </w:p>
        </w:tc>
        <w:tc>
          <w:tcPr>
            <w:tcW w:w="832" w:type="pct"/>
          </w:tcPr>
          <w:p w:rsidR="00DD7C5D" w:rsidRPr="00572028" w:rsidRDefault="00DD7C5D" w:rsidP="00DD7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416" w:type="pct"/>
          </w:tcPr>
          <w:p w:rsidR="00DD7C5D" w:rsidRPr="00572028" w:rsidRDefault="00DD7C5D" w:rsidP="00DD7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 xml:space="preserve">Iglesias </w:t>
            </w:r>
          </w:p>
        </w:tc>
      </w:tr>
      <w:tr w:rsidR="00DD7C5D" w:rsidRPr="00572028" w:rsidTr="002A5C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</w:tcPr>
          <w:p w:rsidR="00DD7C5D" w:rsidRPr="00572028" w:rsidRDefault="00CA004F" w:rsidP="00DD7C5D">
            <w:pPr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11</w:t>
            </w:r>
          </w:p>
        </w:tc>
        <w:tc>
          <w:tcPr>
            <w:tcW w:w="2235" w:type="pct"/>
          </w:tcPr>
          <w:p w:rsidR="00DD7C5D" w:rsidRPr="00572028" w:rsidRDefault="00CA004F" w:rsidP="00DD7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Día de la Educación Adventista</w:t>
            </w:r>
          </w:p>
        </w:tc>
        <w:tc>
          <w:tcPr>
            <w:tcW w:w="1057" w:type="pct"/>
          </w:tcPr>
          <w:p w:rsidR="00DD7C5D" w:rsidRPr="00572028" w:rsidRDefault="00CA004F" w:rsidP="00DD7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Dpto. Educación</w:t>
            </w:r>
          </w:p>
        </w:tc>
        <w:tc>
          <w:tcPr>
            <w:tcW w:w="832" w:type="pct"/>
          </w:tcPr>
          <w:p w:rsidR="00DD7C5D" w:rsidRPr="00572028" w:rsidRDefault="00DD7C5D" w:rsidP="00DD7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416" w:type="pct"/>
          </w:tcPr>
          <w:p w:rsidR="00DD7C5D" w:rsidRPr="00572028" w:rsidRDefault="00DD7C5D" w:rsidP="00DD7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 xml:space="preserve">Iglesias </w:t>
            </w:r>
          </w:p>
        </w:tc>
      </w:tr>
      <w:tr w:rsidR="00DD7C5D" w:rsidRPr="00572028" w:rsidTr="002A5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</w:tcPr>
          <w:p w:rsidR="00DD7C5D" w:rsidRPr="00572028" w:rsidRDefault="004D3450" w:rsidP="00DD7C5D">
            <w:pPr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11</w:t>
            </w:r>
          </w:p>
        </w:tc>
        <w:tc>
          <w:tcPr>
            <w:tcW w:w="2235" w:type="pct"/>
          </w:tcPr>
          <w:p w:rsidR="00DD7C5D" w:rsidRPr="00572028" w:rsidRDefault="004D3450" w:rsidP="00DD7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 xml:space="preserve">Censo Estadístico Secretaría </w:t>
            </w:r>
            <w:r w:rsidRPr="00572028">
              <w:rPr>
                <w:rFonts w:ascii="Century Gothic" w:hAnsi="Century Gothic"/>
                <w:sz w:val="18"/>
                <w:szCs w:val="20"/>
              </w:rPr>
              <w:tab/>
            </w:r>
          </w:p>
        </w:tc>
        <w:tc>
          <w:tcPr>
            <w:tcW w:w="1057" w:type="pct"/>
          </w:tcPr>
          <w:p w:rsidR="00DD7C5D" w:rsidRPr="00572028" w:rsidRDefault="004D3450" w:rsidP="00DD7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Secretaría</w:t>
            </w:r>
          </w:p>
        </w:tc>
        <w:tc>
          <w:tcPr>
            <w:tcW w:w="832" w:type="pct"/>
          </w:tcPr>
          <w:p w:rsidR="00DD7C5D" w:rsidRPr="00572028" w:rsidRDefault="00DD7C5D" w:rsidP="00DD7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416" w:type="pct"/>
          </w:tcPr>
          <w:p w:rsidR="00DD7C5D" w:rsidRPr="00572028" w:rsidRDefault="00DD7C5D" w:rsidP="00DD7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 xml:space="preserve">Iglesias </w:t>
            </w:r>
          </w:p>
        </w:tc>
      </w:tr>
      <w:tr w:rsidR="00DD7C5D" w:rsidRPr="00572028" w:rsidTr="002A5C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</w:tcPr>
          <w:p w:rsidR="00DD7C5D" w:rsidRPr="00572028" w:rsidRDefault="00133F3B" w:rsidP="00DD7C5D">
            <w:pPr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11 al 18</w:t>
            </w:r>
          </w:p>
        </w:tc>
        <w:tc>
          <w:tcPr>
            <w:tcW w:w="2235" w:type="pct"/>
          </w:tcPr>
          <w:p w:rsidR="00DD7C5D" w:rsidRPr="00572028" w:rsidRDefault="00E17F57" w:rsidP="00DD7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>
              <w:rPr>
                <w:rFonts w:ascii="Century Gothic" w:hAnsi="Century Gothic"/>
                <w:sz w:val="18"/>
                <w:szCs w:val="20"/>
              </w:rPr>
              <w:t>Evangelismo Grupos Pequeños</w:t>
            </w:r>
          </w:p>
        </w:tc>
        <w:tc>
          <w:tcPr>
            <w:tcW w:w="1057" w:type="pct"/>
          </w:tcPr>
          <w:p w:rsidR="00DD7C5D" w:rsidRPr="00572028" w:rsidRDefault="00133F3B" w:rsidP="00DD7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Ministerios Personales</w:t>
            </w:r>
          </w:p>
        </w:tc>
        <w:tc>
          <w:tcPr>
            <w:tcW w:w="832" w:type="pct"/>
          </w:tcPr>
          <w:p w:rsidR="00DD7C5D" w:rsidRPr="00572028" w:rsidRDefault="00DD7C5D" w:rsidP="00DD7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416" w:type="pct"/>
          </w:tcPr>
          <w:p w:rsidR="00DD7C5D" w:rsidRPr="00572028" w:rsidRDefault="00DD7C5D" w:rsidP="00DD7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 xml:space="preserve">Iglesias </w:t>
            </w:r>
          </w:p>
        </w:tc>
      </w:tr>
      <w:tr w:rsidR="00DD7C5D" w:rsidRPr="00572028" w:rsidTr="002A5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</w:tcPr>
          <w:p w:rsidR="00DD7C5D" w:rsidRPr="00572028" w:rsidRDefault="00D0129D" w:rsidP="00DD7C5D">
            <w:pPr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18 al 19</w:t>
            </w:r>
          </w:p>
        </w:tc>
        <w:tc>
          <w:tcPr>
            <w:tcW w:w="2235" w:type="pct"/>
          </w:tcPr>
          <w:p w:rsidR="00DD7C5D" w:rsidRPr="00572028" w:rsidRDefault="007C05F2" w:rsidP="00DD7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 xml:space="preserve">Celebración y </w:t>
            </w:r>
            <w:r w:rsidR="00D0129D" w:rsidRPr="00572028">
              <w:rPr>
                <w:rFonts w:ascii="Century Gothic" w:hAnsi="Century Gothic"/>
                <w:sz w:val="18"/>
                <w:szCs w:val="20"/>
              </w:rPr>
              <w:t xml:space="preserve">Confirmación de Votos Matrimoniales </w:t>
            </w:r>
          </w:p>
        </w:tc>
        <w:tc>
          <w:tcPr>
            <w:tcW w:w="1057" w:type="pct"/>
          </w:tcPr>
          <w:p w:rsidR="00DD7C5D" w:rsidRPr="00572028" w:rsidRDefault="007C05F2" w:rsidP="00DD7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Ministerio de la Familia</w:t>
            </w:r>
          </w:p>
        </w:tc>
        <w:tc>
          <w:tcPr>
            <w:tcW w:w="832" w:type="pct"/>
          </w:tcPr>
          <w:p w:rsidR="00DD7C5D" w:rsidRPr="00572028" w:rsidRDefault="00DD7C5D" w:rsidP="00DD7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416" w:type="pct"/>
          </w:tcPr>
          <w:p w:rsidR="00DD7C5D" w:rsidRPr="00572028" w:rsidRDefault="00DD7C5D" w:rsidP="00DD7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 xml:space="preserve">Iglesias </w:t>
            </w:r>
          </w:p>
        </w:tc>
      </w:tr>
      <w:tr w:rsidR="00DD7C5D" w:rsidRPr="00572028" w:rsidTr="002A5C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</w:tcPr>
          <w:p w:rsidR="00DD7C5D" w:rsidRPr="00572028" w:rsidRDefault="00E37F4B" w:rsidP="00DD7C5D">
            <w:pPr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19</w:t>
            </w:r>
          </w:p>
        </w:tc>
        <w:tc>
          <w:tcPr>
            <w:tcW w:w="2235" w:type="pct"/>
          </w:tcPr>
          <w:p w:rsidR="00DD7C5D" w:rsidRPr="00572028" w:rsidRDefault="00E37F4B" w:rsidP="00DD7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Bicicletada en Familia</w:t>
            </w:r>
            <w:r w:rsidR="008F15A2">
              <w:rPr>
                <w:rFonts w:ascii="Century Gothic" w:hAnsi="Century Gothic"/>
                <w:sz w:val="18"/>
                <w:szCs w:val="20"/>
              </w:rPr>
              <w:t xml:space="preserve"> / “Cerca de Ti”</w:t>
            </w:r>
          </w:p>
        </w:tc>
        <w:tc>
          <w:tcPr>
            <w:tcW w:w="1057" w:type="pct"/>
          </w:tcPr>
          <w:p w:rsidR="00DD7C5D" w:rsidRPr="00572028" w:rsidRDefault="00E37F4B" w:rsidP="00DD7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Ministerio d</w:t>
            </w:r>
            <w:r w:rsidR="008F15A2">
              <w:rPr>
                <w:rFonts w:ascii="Century Gothic" w:hAnsi="Century Gothic"/>
                <w:sz w:val="18"/>
                <w:szCs w:val="20"/>
              </w:rPr>
              <w:t xml:space="preserve">e la Familia </w:t>
            </w:r>
          </w:p>
        </w:tc>
        <w:tc>
          <w:tcPr>
            <w:tcW w:w="832" w:type="pct"/>
          </w:tcPr>
          <w:p w:rsidR="00DD7C5D" w:rsidRPr="00572028" w:rsidRDefault="00DD7C5D" w:rsidP="00DD7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416" w:type="pct"/>
          </w:tcPr>
          <w:p w:rsidR="00DD7C5D" w:rsidRPr="00572028" w:rsidRDefault="00DD7C5D" w:rsidP="00DD7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 xml:space="preserve">Iglesias </w:t>
            </w:r>
          </w:p>
        </w:tc>
      </w:tr>
      <w:tr w:rsidR="00DD7C5D" w:rsidRPr="00572028" w:rsidTr="002A5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</w:tcPr>
          <w:p w:rsidR="00DD7C5D" w:rsidRPr="00572028" w:rsidRDefault="003F0FBB" w:rsidP="00DD7C5D">
            <w:pPr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24 al 28</w:t>
            </w:r>
          </w:p>
        </w:tc>
        <w:tc>
          <w:tcPr>
            <w:tcW w:w="2235" w:type="pct"/>
          </w:tcPr>
          <w:p w:rsidR="00DD7C5D" w:rsidRPr="00572028" w:rsidRDefault="003F0FBB" w:rsidP="00DD7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II Camporeé de Aventureros</w:t>
            </w:r>
          </w:p>
        </w:tc>
        <w:tc>
          <w:tcPr>
            <w:tcW w:w="1057" w:type="pct"/>
          </w:tcPr>
          <w:p w:rsidR="00DD7C5D" w:rsidRPr="00572028" w:rsidRDefault="003F0FBB" w:rsidP="00DD7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Ministerio Juvenil</w:t>
            </w:r>
          </w:p>
        </w:tc>
        <w:tc>
          <w:tcPr>
            <w:tcW w:w="832" w:type="pct"/>
          </w:tcPr>
          <w:p w:rsidR="00DD7C5D" w:rsidRPr="00572028" w:rsidRDefault="00DD7C5D" w:rsidP="00DD7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416" w:type="pct"/>
          </w:tcPr>
          <w:p w:rsidR="00DD7C5D" w:rsidRPr="00572028" w:rsidRDefault="00DD7C5D" w:rsidP="003F0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DD7C5D" w:rsidRPr="00572028" w:rsidTr="002A5C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</w:tcPr>
          <w:p w:rsidR="00DD7C5D" w:rsidRPr="00572028" w:rsidRDefault="005A0128" w:rsidP="00DD7C5D">
            <w:pPr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25</w:t>
            </w:r>
          </w:p>
        </w:tc>
        <w:tc>
          <w:tcPr>
            <w:tcW w:w="2235" w:type="pct"/>
          </w:tcPr>
          <w:p w:rsidR="00DD7C5D" w:rsidRPr="00572028" w:rsidRDefault="00CB2917" w:rsidP="00DD7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Día</w:t>
            </w:r>
            <w:r w:rsidR="005A0128" w:rsidRPr="00572028">
              <w:rPr>
                <w:rFonts w:ascii="Century Gothic" w:hAnsi="Century Gothic"/>
                <w:sz w:val="18"/>
                <w:szCs w:val="20"/>
              </w:rPr>
              <w:t xml:space="preserve"> del Anciano de Iglesia y su Familia</w:t>
            </w:r>
          </w:p>
        </w:tc>
        <w:tc>
          <w:tcPr>
            <w:tcW w:w="1057" w:type="pct"/>
          </w:tcPr>
          <w:p w:rsidR="00DD7C5D" w:rsidRPr="00572028" w:rsidRDefault="005A0128" w:rsidP="00DD7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Secretaría Ministerial</w:t>
            </w:r>
          </w:p>
        </w:tc>
        <w:tc>
          <w:tcPr>
            <w:tcW w:w="832" w:type="pct"/>
          </w:tcPr>
          <w:p w:rsidR="00DD7C5D" w:rsidRPr="00572028" w:rsidRDefault="00DD7C5D" w:rsidP="00DD7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416" w:type="pct"/>
          </w:tcPr>
          <w:p w:rsidR="00DD7C5D" w:rsidRPr="00572028" w:rsidRDefault="00DD7C5D" w:rsidP="00DD7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 xml:space="preserve">Iglesias </w:t>
            </w:r>
          </w:p>
        </w:tc>
      </w:tr>
    </w:tbl>
    <w:p w:rsidR="002A5C86" w:rsidRDefault="002A5C86" w:rsidP="008005F2">
      <w:pPr>
        <w:spacing w:after="0"/>
        <w:rPr>
          <w:rFonts w:ascii="Century Gothic" w:hAnsi="Century Gothic"/>
          <w:sz w:val="28"/>
        </w:rPr>
      </w:pPr>
    </w:p>
    <w:p w:rsidR="00590A65" w:rsidRPr="00052959" w:rsidRDefault="00994D18" w:rsidP="008005F2">
      <w:pPr>
        <w:spacing w:after="0"/>
        <w:jc w:val="center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MARZO</w:t>
      </w:r>
      <w:r w:rsidR="00F44FD5" w:rsidRPr="00F44FD5">
        <w:rPr>
          <w:rFonts w:ascii="Century Gothic" w:hAnsi="Century Gothic"/>
          <w:sz w:val="28"/>
        </w:rPr>
        <w:t xml:space="preserve"> </w:t>
      </w:r>
      <w:r w:rsidRPr="00153598">
        <w:rPr>
          <w:rFonts w:ascii="Century Gothic" w:hAnsi="Century Gothic"/>
          <w:sz w:val="28"/>
        </w:rPr>
        <w:t xml:space="preserve">ETAPA </w:t>
      </w:r>
      <w:r>
        <w:rPr>
          <w:rFonts w:ascii="Century Gothic" w:hAnsi="Century Gothic"/>
          <w:sz w:val="28"/>
        </w:rPr>
        <w:t>COSECHA – “PROCLAMA Y COSECHA</w:t>
      </w:r>
    </w:p>
    <w:tbl>
      <w:tblPr>
        <w:tblStyle w:val="Tabladecuadrcula5oscura-nfasis3"/>
        <w:tblpPr w:leftFromText="141" w:rightFromText="141" w:vertAnchor="text" w:horzAnchor="margin" w:tblpY="17"/>
        <w:tblW w:w="5095" w:type="pct"/>
        <w:tblLook w:val="04A0" w:firstRow="1" w:lastRow="0" w:firstColumn="1" w:lastColumn="0" w:noHBand="0" w:noVBand="1"/>
      </w:tblPr>
      <w:tblGrid>
        <w:gridCol w:w="1132"/>
        <w:gridCol w:w="4299"/>
        <w:gridCol w:w="2483"/>
        <w:gridCol w:w="2021"/>
        <w:gridCol w:w="1060"/>
      </w:tblGrid>
      <w:tr w:rsidR="00590A65" w:rsidRPr="00572028" w:rsidTr="001810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pct"/>
          </w:tcPr>
          <w:p w:rsidR="00590A65" w:rsidRPr="00572028" w:rsidRDefault="00590A65" w:rsidP="007116A8">
            <w:pPr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FECHA</w:t>
            </w:r>
          </w:p>
        </w:tc>
        <w:tc>
          <w:tcPr>
            <w:tcW w:w="1955" w:type="pct"/>
          </w:tcPr>
          <w:p w:rsidR="00590A65" w:rsidRPr="00572028" w:rsidRDefault="00590A65" w:rsidP="007116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ACTIVIDAD</w:t>
            </w:r>
          </w:p>
        </w:tc>
        <w:tc>
          <w:tcPr>
            <w:tcW w:w="1129" w:type="pct"/>
          </w:tcPr>
          <w:p w:rsidR="00590A65" w:rsidRPr="00572028" w:rsidRDefault="00590A65" w:rsidP="007116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DPTO. ENCARGADO</w:t>
            </w:r>
          </w:p>
        </w:tc>
        <w:tc>
          <w:tcPr>
            <w:tcW w:w="919" w:type="pct"/>
          </w:tcPr>
          <w:p w:rsidR="00590A65" w:rsidRPr="00572028" w:rsidRDefault="00590A65" w:rsidP="007116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ORGANIZACIÓN</w:t>
            </w:r>
          </w:p>
          <w:p w:rsidR="00590A65" w:rsidRPr="00572028" w:rsidRDefault="00590A65" w:rsidP="007116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ENCARGADA</w:t>
            </w:r>
          </w:p>
        </w:tc>
        <w:tc>
          <w:tcPr>
            <w:tcW w:w="482" w:type="pct"/>
          </w:tcPr>
          <w:p w:rsidR="00590A65" w:rsidRPr="00572028" w:rsidRDefault="00590A65" w:rsidP="007116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LUGAR</w:t>
            </w:r>
          </w:p>
        </w:tc>
      </w:tr>
      <w:tr w:rsidR="00F60D13" w:rsidRPr="00572028" w:rsidTr="00181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pct"/>
          </w:tcPr>
          <w:p w:rsidR="00F60D13" w:rsidRPr="00572028" w:rsidRDefault="00AA3CE5" w:rsidP="008B581C">
            <w:pPr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04</w:t>
            </w:r>
          </w:p>
        </w:tc>
        <w:tc>
          <w:tcPr>
            <w:tcW w:w="1955" w:type="pct"/>
          </w:tcPr>
          <w:p w:rsidR="00F60D13" w:rsidRPr="00572028" w:rsidRDefault="00AA3CE5" w:rsidP="00711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Día Mundial de Oración de la Mujer</w:t>
            </w:r>
          </w:p>
        </w:tc>
        <w:tc>
          <w:tcPr>
            <w:tcW w:w="1129" w:type="pct"/>
          </w:tcPr>
          <w:p w:rsidR="00F60D13" w:rsidRPr="00572028" w:rsidRDefault="00AA3CE5" w:rsidP="00711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Ministerio de la Mujer</w:t>
            </w:r>
          </w:p>
        </w:tc>
        <w:tc>
          <w:tcPr>
            <w:tcW w:w="919" w:type="pct"/>
          </w:tcPr>
          <w:p w:rsidR="00F60D13" w:rsidRPr="00572028" w:rsidRDefault="00365F0C" w:rsidP="00711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Campo Local</w:t>
            </w:r>
            <w:r w:rsidR="00AA3CE5" w:rsidRPr="00572028">
              <w:rPr>
                <w:rFonts w:ascii="Century Gothic" w:hAnsi="Century Gothic"/>
                <w:sz w:val="18"/>
                <w:szCs w:val="20"/>
              </w:rPr>
              <w:t xml:space="preserve"> </w:t>
            </w:r>
          </w:p>
        </w:tc>
        <w:tc>
          <w:tcPr>
            <w:tcW w:w="482" w:type="pct"/>
          </w:tcPr>
          <w:p w:rsidR="00F60D13" w:rsidRPr="00572028" w:rsidRDefault="00AA3CE5" w:rsidP="00711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Iglesias</w:t>
            </w:r>
          </w:p>
        </w:tc>
      </w:tr>
      <w:tr w:rsidR="00F60D13" w:rsidRPr="00572028" w:rsidTr="001810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pct"/>
          </w:tcPr>
          <w:p w:rsidR="00F60D13" w:rsidRPr="00572028" w:rsidRDefault="00365F0C" w:rsidP="007116A8">
            <w:pPr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04 al 18</w:t>
            </w:r>
          </w:p>
        </w:tc>
        <w:tc>
          <w:tcPr>
            <w:tcW w:w="1955" w:type="pct"/>
          </w:tcPr>
          <w:p w:rsidR="00F60D13" w:rsidRPr="00572028" w:rsidRDefault="00365F0C" w:rsidP="00711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Campaña Evangelística Ministerial</w:t>
            </w:r>
          </w:p>
        </w:tc>
        <w:tc>
          <w:tcPr>
            <w:tcW w:w="1129" w:type="pct"/>
          </w:tcPr>
          <w:p w:rsidR="00F60D13" w:rsidRPr="00572028" w:rsidRDefault="00365F0C" w:rsidP="00711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Evangelismo</w:t>
            </w:r>
          </w:p>
        </w:tc>
        <w:tc>
          <w:tcPr>
            <w:tcW w:w="919" w:type="pct"/>
          </w:tcPr>
          <w:p w:rsidR="00F60D13" w:rsidRPr="00572028" w:rsidRDefault="00365F0C" w:rsidP="00711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482" w:type="pct"/>
          </w:tcPr>
          <w:p w:rsidR="00F60D13" w:rsidRPr="00572028" w:rsidRDefault="00365F0C" w:rsidP="00711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Iglesias</w:t>
            </w:r>
          </w:p>
        </w:tc>
      </w:tr>
      <w:tr w:rsidR="00365F0C" w:rsidRPr="00572028" w:rsidTr="00181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pct"/>
          </w:tcPr>
          <w:p w:rsidR="00365F0C" w:rsidRPr="00572028" w:rsidRDefault="0043135F" w:rsidP="00365F0C">
            <w:pPr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08</w:t>
            </w:r>
          </w:p>
        </w:tc>
        <w:tc>
          <w:tcPr>
            <w:tcW w:w="1955" w:type="pct"/>
          </w:tcPr>
          <w:p w:rsidR="00365F0C" w:rsidRPr="00572028" w:rsidRDefault="0043135F" w:rsidP="00365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Día de Oración de los Colegios</w:t>
            </w:r>
          </w:p>
        </w:tc>
        <w:tc>
          <w:tcPr>
            <w:tcW w:w="1129" w:type="pct"/>
          </w:tcPr>
          <w:p w:rsidR="00365F0C" w:rsidRPr="00572028" w:rsidRDefault="009208F4" w:rsidP="00365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Educación</w:t>
            </w:r>
          </w:p>
        </w:tc>
        <w:tc>
          <w:tcPr>
            <w:tcW w:w="919" w:type="pct"/>
          </w:tcPr>
          <w:p w:rsidR="00365F0C" w:rsidRPr="00572028" w:rsidRDefault="00E14499" w:rsidP="008363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>
              <w:rPr>
                <w:rFonts w:ascii="Century Gothic" w:hAnsi="Century Gothic"/>
                <w:sz w:val="18"/>
                <w:szCs w:val="20"/>
              </w:rPr>
              <w:t>Unión</w:t>
            </w:r>
          </w:p>
        </w:tc>
        <w:tc>
          <w:tcPr>
            <w:tcW w:w="482" w:type="pct"/>
          </w:tcPr>
          <w:p w:rsidR="00365F0C" w:rsidRPr="00572028" w:rsidRDefault="009208F4" w:rsidP="00365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Colegios</w:t>
            </w:r>
          </w:p>
        </w:tc>
      </w:tr>
      <w:tr w:rsidR="00365F0C" w:rsidRPr="00572028" w:rsidTr="001810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pct"/>
          </w:tcPr>
          <w:p w:rsidR="00365F0C" w:rsidRPr="00572028" w:rsidRDefault="00027B11" w:rsidP="00365F0C">
            <w:pPr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12</w:t>
            </w:r>
          </w:p>
        </w:tc>
        <w:tc>
          <w:tcPr>
            <w:tcW w:w="1955" w:type="pct"/>
          </w:tcPr>
          <w:p w:rsidR="00365F0C" w:rsidRPr="00572028" w:rsidRDefault="00027B11" w:rsidP="00365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De</w:t>
            </w:r>
            <w:r w:rsidR="00C70616" w:rsidRPr="00572028">
              <w:rPr>
                <w:rFonts w:ascii="Century Gothic" w:hAnsi="Century Gothic"/>
                <w:sz w:val="18"/>
                <w:szCs w:val="20"/>
              </w:rPr>
              <w:t xml:space="preserve">mo EBV “A Volar A Volar Con Jesús Todopoderoso” y Demo II Trimestre </w:t>
            </w:r>
          </w:p>
        </w:tc>
        <w:tc>
          <w:tcPr>
            <w:tcW w:w="1129" w:type="pct"/>
          </w:tcPr>
          <w:p w:rsidR="00365F0C" w:rsidRPr="00572028" w:rsidRDefault="00C70616" w:rsidP="00365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Ministerio Infantil y del Adolescente</w:t>
            </w:r>
          </w:p>
        </w:tc>
        <w:tc>
          <w:tcPr>
            <w:tcW w:w="919" w:type="pct"/>
          </w:tcPr>
          <w:p w:rsidR="00365F0C" w:rsidRPr="00572028" w:rsidRDefault="00365F0C" w:rsidP="00365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482" w:type="pct"/>
          </w:tcPr>
          <w:p w:rsidR="00365F0C" w:rsidRPr="00572028" w:rsidRDefault="004B1C78" w:rsidP="00365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El Vigía</w:t>
            </w:r>
          </w:p>
        </w:tc>
      </w:tr>
      <w:tr w:rsidR="00365F0C" w:rsidRPr="00572028" w:rsidTr="00181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pct"/>
          </w:tcPr>
          <w:p w:rsidR="00365F0C" w:rsidRPr="00572028" w:rsidRDefault="006A3B8D" w:rsidP="00365F0C">
            <w:pPr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13 AL 16</w:t>
            </w:r>
          </w:p>
        </w:tc>
        <w:tc>
          <w:tcPr>
            <w:tcW w:w="1955" w:type="pct"/>
          </w:tcPr>
          <w:p w:rsidR="00365F0C" w:rsidRPr="00572028" w:rsidRDefault="006A3B8D" w:rsidP="00365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I Jornada de Donación de Sangre</w:t>
            </w:r>
          </w:p>
        </w:tc>
        <w:tc>
          <w:tcPr>
            <w:tcW w:w="1129" w:type="pct"/>
          </w:tcPr>
          <w:p w:rsidR="00365F0C" w:rsidRPr="00572028" w:rsidRDefault="006A3B8D" w:rsidP="00365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Jóvenes “CERCA DE TI”</w:t>
            </w:r>
          </w:p>
        </w:tc>
        <w:tc>
          <w:tcPr>
            <w:tcW w:w="919" w:type="pct"/>
          </w:tcPr>
          <w:p w:rsidR="00365F0C" w:rsidRPr="00572028" w:rsidRDefault="00365F0C" w:rsidP="00365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 xml:space="preserve">Campo Local </w:t>
            </w:r>
          </w:p>
        </w:tc>
        <w:tc>
          <w:tcPr>
            <w:tcW w:w="482" w:type="pct"/>
          </w:tcPr>
          <w:p w:rsidR="00365F0C" w:rsidRPr="00572028" w:rsidRDefault="00365F0C" w:rsidP="00365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Iglesias</w:t>
            </w:r>
          </w:p>
        </w:tc>
      </w:tr>
      <w:tr w:rsidR="00365F0C" w:rsidRPr="00572028" w:rsidTr="001810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pct"/>
          </w:tcPr>
          <w:p w:rsidR="00365F0C" w:rsidRPr="00572028" w:rsidRDefault="004F6863" w:rsidP="00365F0C">
            <w:pPr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18</w:t>
            </w:r>
          </w:p>
        </w:tc>
        <w:tc>
          <w:tcPr>
            <w:tcW w:w="1955" w:type="pct"/>
          </w:tcPr>
          <w:p w:rsidR="00365F0C" w:rsidRPr="00572028" w:rsidRDefault="004F6863" w:rsidP="00365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Día Mundial de los Jóvenes Adventistas</w:t>
            </w:r>
          </w:p>
        </w:tc>
        <w:tc>
          <w:tcPr>
            <w:tcW w:w="1129" w:type="pct"/>
          </w:tcPr>
          <w:p w:rsidR="00365F0C" w:rsidRPr="00572028" w:rsidRDefault="009208F4" w:rsidP="00365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Jóvenes - Evangelismo</w:t>
            </w:r>
          </w:p>
        </w:tc>
        <w:tc>
          <w:tcPr>
            <w:tcW w:w="919" w:type="pct"/>
          </w:tcPr>
          <w:p w:rsidR="00365F0C" w:rsidRPr="00572028" w:rsidRDefault="00365F0C" w:rsidP="00365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482" w:type="pct"/>
          </w:tcPr>
          <w:p w:rsidR="00365F0C" w:rsidRPr="00572028" w:rsidRDefault="00365F0C" w:rsidP="00365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Iglesias</w:t>
            </w:r>
          </w:p>
        </w:tc>
      </w:tr>
      <w:tr w:rsidR="00181064" w:rsidRPr="00572028" w:rsidTr="00181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pct"/>
          </w:tcPr>
          <w:p w:rsidR="00181064" w:rsidRPr="00572028" w:rsidRDefault="00181064" w:rsidP="00181064">
            <w:pPr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25</w:t>
            </w:r>
          </w:p>
        </w:tc>
        <w:tc>
          <w:tcPr>
            <w:tcW w:w="1955" w:type="pct"/>
          </w:tcPr>
          <w:p w:rsidR="00181064" w:rsidRPr="00B63789" w:rsidRDefault="00181064" w:rsidP="00181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B63789">
              <w:rPr>
                <w:rFonts w:ascii="Century Gothic" w:hAnsi="Century Gothic"/>
                <w:sz w:val="18"/>
                <w:szCs w:val="20"/>
              </w:rPr>
              <w:t>13 Sábado</w:t>
            </w:r>
            <w:r>
              <w:rPr>
                <w:rFonts w:ascii="Century Gothic" w:hAnsi="Century Gothic"/>
                <w:sz w:val="18"/>
                <w:szCs w:val="20"/>
              </w:rPr>
              <w:t>/ Talento Infantil</w:t>
            </w:r>
          </w:p>
        </w:tc>
        <w:tc>
          <w:tcPr>
            <w:tcW w:w="1129" w:type="pct"/>
          </w:tcPr>
          <w:p w:rsidR="00181064" w:rsidRPr="00B63789" w:rsidRDefault="00181064" w:rsidP="00181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B63789">
              <w:rPr>
                <w:rFonts w:ascii="Century Gothic" w:hAnsi="Century Gothic"/>
                <w:sz w:val="18"/>
                <w:szCs w:val="20"/>
              </w:rPr>
              <w:t>Ministerio Infantil</w:t>
            </w:r>
          </w:p>
        </w:tc>
        <w:tc>
          <w:tcPr>
            <w:tcW w:w="919" w:type="pct"/>
          </w:tcPr>
          <w:p w:rsidR="00181064" w:rsidRPr="00B63789" w:rsidRDefault="00181064" w:rsidP="00181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B63789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482" w:type="pct"/>
          </w:tcPr>
          <w:p w:rsidR="00181064" w:rsidRPr="00B63789" w:rsidRDefault="00181064" w:rsidP="00181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B63789">
              <w:rPr>
                <w:rFonts w:ascii="Century Gothic" w:hAnsi="Century Gothic"/>
                <w:sz w:val="18"/>
                <w:szCs w:val="20"/>
              </w:rPr>
              <w:t>Iglesias</w:t>
            </w:r>
          </w:p>
        </w:tc>
      </w:tr>
    </w:tbl>
    <w:p w:rsidR="001B4DF5" w:rsidRDefault="001B4DF5" w:rsidP="00457F7C">
      <w:pPr>
        <w:spacing w:after="0"/>
      </w:pPr>
    </w:p>
    <w:p w:rsidR="00704E87" w:rsidRDefault="00704E87" w:rsidP="00704E87">
      <w:pPr>
        <w:spacing w:after="0"/>
        <w:jc w:val="center"/>
        <w:rPr>
          <w:rFonts w:ascii="Century Gothic" w:hAnsi="Century Gothic"/>
          <w:sz w:val="48"/>
        </w:rPr>
      </w:pPr>
      <w:r>
        <w:rPr>
          <w:noProof/>
          <w:lang w:eastAsia="es-VE"/>
        </w:rPr>
        <w:lastRenderedPageBreak/>
        <w:drawing>
          <wp:inline distT="0" distB="0" distL="0" distR="0" wp14:anchorId="7BA0FC24" wp14:editId="69F5E8BD">
            <wp:extent cx="1492898" cy="1425503"/>
            <wp:effectExtent l="0" t="0" r="0" b="3810"/>
            <wp:docPr id="2" name="Imagen 2" descr="https://upload.wikimedia.org/wikipedia/commons/3/3a/IAS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3/3a/IASD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122" cy="1432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E87" w:rsidRPr="00144AEC" w:rsidRDefault="00704E87" w:rsidP="00704E87">
      <w:pPr>
        <w:spacing w:after="0"/>
        <w:jc w:val="center"/>
        <w:rPr>
          <w:rFonts w:ascii="Century Gothic" w:hAnsi="Century Gothic"/>
          <w:sz w:val="36"/>
        </w:rPr>
      </w:pPr>
      <w:r w:rsidRPr="00144AEC">
        <w:rPr>
          <w:rFonts w:ascii="Century Gothic" w:hAnsi="Century Gothic"/>
          <w:sz w:val="36"/>
        </w:rPr>
        <w:t>Misión Venezolana Andina del Centro</w:t>
      </w:r>
    </w:p>
    <w:p w:rsidR="00704E87" w:rsidRPr="00590A65" w:rsidRDefault="00704E87" w:rsidP="00704E87">
      <w:pPr>
        <w:spacing w:after="0"/>
        <w:jc w:val="center"/>
        <w:rPr>
          <w:rFonts w:ascii="Matura MT Script Capitals" w:hAnsi="Matura MT Script Capitals"/>
          <w:sz w:val="40"/>
        </w:rPr>
      </w:pPr>
      <w:r w:rsidRPr="00590A65">
        <w:rPr>
          <w:rFonts w:ascii="Matura MT Script Capitals" w:hAnsi="Matura MT Script Capitals"/>
          <w:sz w:val="40"/>
        </w:rPr>
        <w:t>Calendario General de Eventos</w:t>
      </w:r>
      <w:r w:rsidR="002D0281">
        <w:rPr>
          <w:rFonts w:ascii="Matura MT Script Capitals" w:hAnsi="Matura MT Script Capitals"/>
          <w:sz w:val="40"/>
        </w:rPr>
        <w:t xml:space="preserve"> 2017</w:t>
      </w:r>
    </w:p>
    <w:p w:rsidR="003C3352" w:rsidRPr="00052959" w:rsidRDefault="003C3352" w:rsidP="003C3352">
      <w:pPr>
        <w:spacing w:after="0"/>
        <w:jc w:val="center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ABRIL</w:t>
      </w:r>
      <w:r w:rsidRPr="00F44FD5">
        <w:rPr>
          <w:rFonts w:ascii="Century Gothic" w:hAnsi="Century Gothic"/>
          <w:sz w:val="28"/>
        </w:rPr>
        <w:t xml:space="preserve"> </w:t>
      </w:r>
      <w:r w:rsidRPr="00153598">
        <w:rPr>
          <w:rFonts w:ascii="Century Gothic" w:hAnsi="Century Gothic"/>
          <w:sz w:val="28"/>
        </w:rPr>
        <w:t xml:space="preserve">ETAPA </w:t>
      </w:r>
      <w:r>
        <w:rPr>
          <w:rFonts w:ascii="Century Gothic" w:hAnsi="Century Gothic"/>
          <w:sz w:val="28"/>
        </w:rPr>
        <w:t>COSECHA – “PROCLAMA Y COSECHA</w:t>
      </w:r>
    </w:p>
    <w:tbl>
      <w:tblPr>
        <w:tblStyle w:val="Tabladecuadrcula5oscura-nfasis3"/>
        <w:tblpPr w:leftFromText="141" w:rightFromText="141" w:vertAnchor="text" w:horzAnchor="margin" w:tblpY="17"/>
        <w:tblW w:w="5000" w:type="pct"/>
        <w:tblLook w:val="04A0" w:firstRow="1" w:lastRow="0" w:firstColumn="1" w:lastColumn="0" w:noHBand="0" w:noVBand="1"/>
      </w:tblPr>
      <w:tblGrid>
        <w:gridCol w:w="1019"/>
        <w:gridCol w:w="4540"/>
        <w:gridCol w:w="2346"/>
        <w:gridCol w:w="1914"/>
        <w:gridCol w:w="971"/>
      </w:tblGrid>
      <w:tr w:rsidR="00B56296" w:rsidRPr="00572028" w:rsidTr="002A5C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</w:tcPr>
          <w:p w:rsidR="00B56296" w:rsidRPr="00572028" w:rsidRDefault="00B56296" w:rsidP="007116A8">
            <w:pPr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FECHA</w:t>
            </w:r>
          </w:p>
        </w:tc>
        <w:tc>
          <w:tcPr>
            <w:tcW w:w="2104" w:type="pct"/>
          </w:tcPr>
          <w:p w:rsidR="00B56296" w:rsidRPr="00572028" w:rsidRDefault="00B56296" w:rsidP="007116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ACTIVIDAD</w:t>
            </w:r>
          </w:p>
        </w:tc>
        <w:tc>
          <w:tcPr>
            <w:tcW w:w="1087" w:type="pct"/>
          </w:tcPr>
          <w:p w:rsidR="00B56296" w:rsidRPr="00572028" w:rsidRDefault="00B56296" w:rsidP="007116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DPTO. ENCARGADO</w:t>
            </w:r>
          </w:p>
        </w:tc>
        <w:tc>
          <w:tcPr>
            <w:tcW w:w="887" w:type="pct"/>
          </w:tcPr>
          <w:p w:rsidR="00B56296" w:rsidRPr="00572028" w:rsidRDefault="00B56296" w:rsidP="007116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ORGANIZACIÓN</w:t>
            </w:r>
          </w:p>
          <w:p w:rsidR="00B56296" w:rsidRPr="00572028" w:rsidRDefault="00B56296" w:rsidP="007116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ENCARGADA</w:t>
            </w:r>
          </w:p>
        </w:tc>
        <w:tc>
          <w:tcPr>
            <w:tcW w:w="450" w:type="pct"/>
          </w:tcPr>
          <w:p w:rsidR="00B56296" w:rsidRPr="00572028" w:rsidRDefault="00B56296" w:rsidP="007116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LUGAR</w:t>
            </w:r>
          </w:p>
        </w:tc>
      </w:tr>
      <w:tr w:rsidR="00D508FB" w:rsidRPr="00572028" w:rsidTr="002A5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</w:tcPr>
          <w:p w:rsidR="00D508FB" w:rsidRPr="00572028" w:rsidRDefault="00D508FB" w:rsidP="00D508FB">
            <w:pPr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08</w:t>
            </w:r>
          </w:p>
        </w:tc>
        <w:tc>
          <w:tcPr>
            <w:tcW w:w="2104" w:type="pct"/>
          </w:tcPr>
          <w:p w:rsidR="00D508FB" w:rsidRPr="00572028" w:rsidRDefault="00D508FB" w:rsidP="00D50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 xml:space="preserve">Censo Estadístico Secretaría </w:t>
            </w:r>
            <w:r w:rsidRPr="00572028">
              <w:rPr>
                <w:rFonts w:ascii="Century Gothic" w:hAnsi="Century Gothic"/>
                <w:sz w:val="18"/>
                <w:szCs w:val="20"/>
              </w:rPr>
              <w:tab/>
            </w:r>
          </w:p>
        </w:tc>
        <w:tc>
          <w:tcPr>
            <w:tcW w:w="1087" w:type="pct"/>
          </w:tcPr>
          <w:p w:rsidR="00D508FB" w:rsidRPr="00572028" w:rsidRDefault="00D508FB" w:rsidP="00D50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Secretaría</w:t>
            </w:r>
          </w:p>
        </w:tc>
        <w:tc>
          <w:tcPr>
            <w:tcW w:w="887" w:type="pct"/>
          </w:tcPr>
          <w:p w:rsidR="00D508FB" w:rsidRPr="00572028" w:rsidRDefault="00D508FB" w:rsidP="00D50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450" w:type="pct"/>
          </w:tcPr>
          <w:p w:rsidR="00D508FB" w:rsidRPr="00572028" w:rsidRDefault="00D508FB" w:rsidP="00D50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 xml:space="preserve">Iglesias </w:t>
            </w:r>
          </w:p>
        </w:tc>
      </w:tr>
      <w:tr w:rsidR="00D508FB" w:rsidRPr="00572028" w:rsidTr="002A5C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</w:tcPr>
          <w:p w:rsidR="00D508FB" w:rsidRPr="00572028" w:rsidRDefault="00D508FB" w:rsidP="00D508FB">
            <w:pPr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09</w:t>
            </w:r>
          </w:p>
        </w:tc>
        <w:tc>
          <w:tcPr>
            <w:tcW w:w="2104" w:type="pct"/>
          </w:tcPr>
          <w:p w:rsidR="00D508FB" w:rsidRPr="00572028" w:rsidRDefault="00D508FB" w:rsidP="00D5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Día Mundial de la Salud</w:t>
            </w:r>
            <w:r w:rsidR="00CC26DD">
              <w:rPr>
                <w:rFonts w:ascii="Century Gothic" w:hAnsi="Century Gothic"/>
                <w:sz w:val="18"/>
                <w:szCs w:val="20"/>
              </w:rPr>
              <w:t xml:space="preserve"> / </w:t>
            </w:r>
            <w:r w:rsidR="00CC26DD" w:rsidRPr="00572028">
              <w:rPr>
                <w:rFonts w:ascii="Century Gothic" w:hAnsi="Century Gothic"/>
                <w:sz w:val="18"/>
                <w:szCs w:val="20"/>
              </w:rPr>
              <w:t>“Cerca de Ti”</w:t>
            </w:r>
          </w:p>
        </w:tc>
        <w:tc>
          <w:tcPr>
            <w:tcW w:w="1087" w:type="pct"/>
          </w:tcPr>
          <w:p w:rsidR="00D508FB" w:rsidRPr="00572028" w:rsidRDefault="00CC26DD" w:rsidP="00CC26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>
              <w:rPr>
                <w:rFonts w:ascii="Century Gothic" w:hAnsi="Century Gothic"/>
                <w:sz w:val="18"/>
                <w:szCs w:val="20"/>
              </w:rPr>
              <w:t xml:space="preserve">Ministerio de la </w:t>
            </w:r>
            <w:r w:rsidR="00973E1E" w:rsidRPr="00572028">
              <w:rPr>
                <w:rFonts w:ascii="Century Gothic" w:hAnsi="Century Gothic"/>
                <w:sz w:val="18"/>
                <w:szCs w:val="20"/>
              </w:rPr>
              <w:t xml:space="preserve">Salud </w:t>
            </w:r>
          </w:p>
        </w:tc>
        <w:tc>
          <w:tcPr>
            <w:tcW w:w="887" w:type="pct"/>
          </w:tcPr>
          <w:p w:rsidR="00D508FB" w:rsidRPr="00572028" w:rsidRDefault="00973E1E" w:rsidP="00D5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450" w:type="pct"/>
          </w:tcPr>
          <w:p w:rsidR="00D508FB" w:rsidRPr="00572028" w:rsidRDefault="00973E1E" w:rsidP="00D5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Iglesias</w:t>
            </w:r>
          </w:p>
        </w:tc>
      </w:tr>
      <w:tr w:rsidR="00973E1E" w:rsidRPr="00572028" w:rsidTr="002A5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</w:tcPr>
          <w:p w:rsidR="00973E1E" w:rsidRPr="00572028" w:rsidRDefault="00973E1E" w:rsidP="00973E1E">
            <w:pPr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22</w:t>
            </w:r>
            <w:r w:rsidRPr="00572028">
              <w:rPr>
                <w:rFonts w:ascii="Century Gothic" w:hAnsi="Century Gothic"/>
                <w:sz w:val="18"/>
                <w:szCs w:val="20"/>
              </w:rPr>
              <w:tab/>
            </w:r>
          </w:p>
        </w:tc>
        <w:tc>
          <w:tcPr>
            <w:tcW w:w="2104" w:type="pct"/>
          </w:tcPr>
          <w:p w:rsidR="00973E1E" w:rsidRPr="00572028" w:rsidRDefault="00973E1E" w:rsidP="00973E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Día del Libro</w:t>
            </w:r>
          </w:p>
        </w:tc>
        <w:tc>
          <w:tcPr>
            <w:tcW w:w="1087" w:type="pct"/>
          </w:tcPr>
          <w:p w:rsidR="00973E1E" w:rsidRPr="00572028" w:rsidRDefault="00973E1E" w:rsidP="00973E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Publicaciones</w:t>
            </w:r>
          </w:p>
        </w:tc>
        <w:tc>
          <w:tcPr>
            <w:tcW w:w="887" w:type="pct"/>
          </w:tcPr>
          <w:p w:rsidR="00973E1E" w:rsidRPr="00572028" w:rsidRDefault="00973E1E" w:rsidP="00973E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450" w:type="pct"/>
          </w:tcPr>
          <w:p w:rsidR="00973E1E" w:rsidRPr="00572028" w:rsidRDefault="00973E1E" w:rsidP="00973E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 xml:space="preserve">Iglesias </w:t>
            </w:r>
          </w:p>
        </w:tc>
      </w:tr>
      <w:tr w:rsidR="00973E1E" w:rsidRPr="00572028" w:rsidTr="002A5C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</w:tcPr>
          <w:p w:rsidR="00973E1E" w:rsidRPr="00572028" w:rsidRDefault="00973E1E" w:rsidP="00973E1E">
            <w:pPr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09 al 15</w:t>
            </w:r>
          </w:p>
        </w:tc>
        <w:tc>
          <w:tcPr>
            <w:tcW w:w="2104" w:type="pct"/>
          </w:tcPr>
          <w:p w:rsidR="00973E1E" w:rsidRPr="00572028" w:rsidRDefault="00F727A6" w:rsidP="00973E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>
              <w:rPr>
                <w:rFonts w:ascii="Century Gothic" w:hAnsi="Century Gothic"/>
                <w:sz w:val="18"/>
                <w:szCs w:val="20"/>
              </w:rPr>
              <w:t xml:space="preserve">II </w:t>
            </w:r>
            <w:r w:rsidR="00467AB8">
              <w:rPr>
                <w:rFonts w:ascii="Century Gothic" w:hAnsi="Century Gothic"/>
                <w:sz w:val="18"/>
                <w:szCs w:val="20"/>
              </w:rPr>
              <w:t>Camporeé de Conquistadores y Guías Mayores</w:t>
            </w:r>
          </w:p>
        </w:tc>
        <w:tc>
          <w:tcPr>
            <w:tcW w:w="1087" w:type="pct"/>
          </w:tcPr>
          <w:p w:rsidR="00973E1E" w:rsidRPr="00572028" w:rsidRDefault="00D802BE" w:rsidP="00973E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>
              <w:rPr>
                <w:rFonts w:ascii="Century Gothic" w:hAnsi="Century Gothic"/>
                <w:sz w:val="18"/>
                <w:szCs w:val="20"/>
              </w:rPr>
              <w:t>Ministerio Juvenil</w:t>
            </w:r>
            <w:r w:rsidR="00973E1E" w:rsidRPr="00572028">
              <w:rPr>
                <w:rFonts w:ascii="Century Gothic" w:hAnsi="Century Gothic"/>
                <w:sz w:val="18"/>
                <w:szCs w:val="20"/>
              </w:rPr>
              <w:t xml:space="preserve"> </w:t>
            </w:r>
          </w:p>
        </w:tc>
        <w:tc>
          <w:tcPr>
            <w:tcW w:w="887" w:type="pct"/>
          </w:tcPr>
          <w:p w:rsidR="00973E1E" w:rsidRPr="00572028" w:rsidRDefault="00973E1E" w:rsidP="00973E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450" w:type="pct"/>
          </w:tcPr>
          <w:p w:rsidR="00973E1E" w:rsidRPr="00572028" w:rsidRDefault="00973E1E" w:rsidP="00973E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Iglesias</w:t>
            </w:r>
          </w:p>
        </w:tc>
      </w:tr>
      <w:tr w:rsidR="00973E1E" w:rsidRPr="00572028" w:rsidTr="002A5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</w:tcPr>
          <w:p w:rsidR="00973E1E" w:rsidRPr="00572028" w:rsidRDefault="00973E1E" w:rsidP="00973E1E">
            <w:pPr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29</w:t>
            </w:r>
          </w:p>
        </w:tc>
        <w:tc>
          <w:tcPr>
            <w:tcW w:w="2104" w:type="pct"/>
          </w:tcPr>
          <w:p w:rsidR="00973E1E" w:rsidRPr="00572028" w:rsidRDefault="007E06CE" w:rsidP="00973E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Estudios Creencias ASD Nro. 3</w:t>
            </w:r>
          </w:p>
        </w:tc>
        <w:tc>
          <w:tcPr>
            <w:tcW w:w="1087" w:type="pct"/>
          </w:tcPr>
          <w:p w:rsidR="00973E1E" w:rsidRPr="00572028" w:rsidRDefault="00973E1E" w:rsidP="00973E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Secretaría Ministerial</w:t>
            </w:r>
          </w:p>
        </w:tc>
        <w:tc>
          <w:tcPr>
            <w:tcW w:w="887" w:type="pct"/>
          </w:tcPr>
          <w:p w:rsidR="00973E1E" w:rsidRPr="00572028" w:rsidRDefault="00973E1E" w:rsidP="00973E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450" w:type="pct"/>
          </w:tcPr>
          <w:p w:rsidR="00973E1E" w:rsidRPr="00572028" w:rsidRDefault="00973E1E" w:rsidP="00973E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Iglesias</w:t>
            </w:r>
          </w:p>
        </w:tc>
      </w:tr>
      <w:tr w:rsidR="00973E1E" w:rsidRPr="00572028" w:rsidTr="002A5C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</w:tcPr>
          <w:p w:rsidR="00973E1E" w:rsidRPr="00572028" w:rsidRDefault="00973E1E" w:rsidP="00973E1E">
            <w:pPr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22</w:t>
            </w:r>
          </w:p>
        </w:tc>
        <w:tc>
          <w:tcPr>
            <w:tcW w:w="2104" w:type="pct"/>
          </w:tcPr>
          <w:p w:rsidR="00973E1E" w:rsidRPr="00572028" w:rsidRDefault="00973E1E" w:rsidP="00973E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 xml:space="preserve">Gran Concilio de Ancianos Zonas </w:t>
            </w:r>
            <w:r w:rsidR="00B23A4C" w:rsidRPr="00572028">
              <w:rPr>
                <w:rFonts w:ascii="Century Gothic" w:hAnsi="Century Gothic"/>
                <w:sz w:val="18"/>
                <w:szCs w:val="20"/>
              </w:rPr>
              <w:t>II, III y IV</w:t>
            </w:r>
          </w:p>
        </w:tc>
        <w:tc>
          <w:tcPr>
            <w:tcW w:w="1087" w:type="pct"/>
          </w:tcPr>
          <w:p w:rsidR="00973E1E" w:rsidRPr="00572028" w:rsidRDefault="00973E1E" w:rsidP="00973E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Secretaria Ministerial</w:t>
            </w:r>
          </w:p>
        </w:tc>
        <w:tc>
          <w:tcPr>
            <w:tcW w:w="887" w:type="pct"/>
          </w:tcPr>
          <w:p w:rsidR="00973E1E" w:rsidRPr="00572028" w:rsidRDefault="00973E1E" w:rsidP="00973E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450" w:type="pct"/>
          </w:tcPr>
          <w:p w:rsidR="00973E1E" w:rsidRPr="00572028" w:rsidRDefault="00973E1E" w:rsidP="00973E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El Vigía</w:t>
            </w:r>
          </w:p>
        </w:tc>
      </w:tr>
      <w:tr w:rsidR="00D508FB" w:rsidRPr="00572028" w:rsidTr="002A5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</w:tcPr>
          <w:p w:rsidR="00D508FB" w:rsidRPr="00572028" w:rsidRDefault="00D508FB" w:rsidP="00D508FB">
            <w:pPr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29</w:t>
            </w:r>
          </w:p>
        </w:tc>
        <w:tc>
          <w:tcPr>
            <w:tcW w:w="2104" w:type="pct"/>
          </w:tcPr>
          <w:p w:rsidR="00D508FB" w:rsidRPr="00572028" w:rsidRDefault="00D508FB" w:rsidP="00D50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Gran Concilio de Ancianos</w:t>
            </w:r>
            <w:r w:rsidR="00B23A4C" w:rsidRPr="00572028">
              <w:rPr>
                <w:rFonts w:ascii="Century Gothic" w:hAnsi="Century Gothic"/>
                <w:sz w:val="18"/>
                <w:szCs w:val="20"/>
              </w:rPr>
              <w:t xml:space="preserve"> Zona I</w:t>
            </w:r>
          </w:p>
        </w:tc>
        <w:tc>
          <w:tcPr>
            <w:tcW w:w="1087" w:type="pct"/>
          </w:tcPr>
          <w:p w:rsidR="00D508FB" w:rsidRPr="00572028" w:rsidRDefault="00D508FB" w:rsidP="00D50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 xml:space="preserve">Secretaría </w:t>
            </w:r>
          </w:p>
        </w:tc>
        <w:tc>
          <w:tcPr>
            <w:tcW w:w="887" w:type="pct"/>
          </w:tcPr>
          <w:p w:rsidR="00D508FB" w:rsidRPr="00572028" w:rsidRDefault="00D508FB" w:rsidP="00D50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450" w:type="pct"/>
          </w:tcPr>
          <w:p w:rsidR="00D508FB" w:rsidRPr="00572028" w:rsidRDefault="00D508FB" w:rsidP="00D50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Mérida</w:t>
            </w:r>
          </w:p>
        </w:tc>
      </w:tr>
    </w:tbl>
    <w:p w:rsidR="00203DA2" w:rsidRDefault="00203DA2" w:rsidP="00203DA2">
      <w:pPr>
        <w:spacing w:after="0"/>
        <w:jc w:val="center"/>
        <w:rPr>
          <w:rFonts w:ascii="Century Gothic" w:hAnsi="Century Gothic"/>
          <w:sz w:val="28"/>
        </w:rPr>
      </w:pPr>
    </w:p>
    <w:p w:rsidR="00B74C01" w:rsidRPr="00052959" w:rsidRDefault="00B74C01" w:rsidP="00203DA2">
      <w:pPr>
        <w:spacing w:after="0"/>
        <w:jc w:val="center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MAYO</w:t>
      </w:r>
      <w:r w:rsidRPr="00F44FD5">
        <w:rPr>
          <w:rFonts w:ascii="Century Gothic" w:hAnsi="Century Gothic"/>
          <w:sz w:val="28"/>
        </w:rPr>
        <w:t xml:space="preserve"> </w:t>
      </w:r>
      <w:r w:rsidRPr="00153598">
        <w:rPr>
          <w:rFonts w:ascii="Century Gothic" w:hAnsi="Century Gothic"/>
          <w:sz w:val="28"/>
        </w:rPr>
        <w:t xml:space="preserve">ETAPA </w:t>
      </w:r>
      <w:r>
        <w:rPr>
          <w:rFonts w:ascii="Century Gothic" w:hAnsi="Century Gothic"/>
          <w:sz w:val="28"/>
        </w:rPr>
        <w:t>COSECHA – “PROCLAMA Y COSECHA</w:t>
      </w:r>
    </w:p>
    <w:tbl>
      <w:tblPr>
        <w:tblStyle w:val="Tabladecuadrcula5oscura-nfasis3"/>
        <w:tblpPr w:leftFromText="141" w:rightFromText="141" w:vertAnchor="text" w:horzAnchor="margin" w:tblpY="17"/>
        <w:tblW w:w="5000" w:type="pct"/>
        <w:tblLook w:val="04A0" w:firstRow="1" w:lastRow="0" w:firstColumn="1" w:lastColumn="0" w:noHBand="0" w:noVBand="1"/>
      </w:tblPr>
      <w:tblGrid>
        <w:gridCol w:w="1098"/>
        <w:gridCol w:w="4012"/>
        <w:gridCol w:w="2458"/>
        <w:gridCol w:w="1949"/>
        <w:gridCol w:w="1273"/>
      </w:tblGrid>
      <w:tr w:rsidR="00DA6D5D" w:rsidRPr="00572028" w:rsidTr="007803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pct"/>
          </w:tcPr>
          <w:p w:rsidR="00DA6D5D" w:rsidRPr="00572028" w:rsidRDefault="00DA6D5D" w:rsidP="007116A8">
            <w:pPr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FECHA</w:t>
            </w:r>
          </w:p>
        </w:tc>
        <w:tc>
          <w:tcPr>
            <w:tcW w:w="1859" w:type="pct"/>
          </w:tcPr>
          <w:p w:rsidR="00DA6D5D" w:rsidRPr="00572028" w:rsidRDefault="00DA6D5D" w:rsidP="007116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ACTIVIDAD</w:t>
            </w:r>
          </w:p>
        </w:tc>
        <w:tc>
          <w:tcPr>
            <w:tcW w:w="1139" w:type="pct"/>
          </w:tcPr>
          <w:p w:rsidR="00DA6D5D" w:rsidRPr="00572028" w:rsidRDefault="00DA6D5D" w:rsidP="007116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DPTO. ENCARGADO</w:t>
            </w:r>
          </w:p>
        </w:tc>
        <w:tc>
          <w:tcPr>
            <w:tcW w:w="903" w:type="pct"/>
          </w:tcPr>
          <w:p w:rsidR="00DA6D5D" w:rsidRPr="00572028" w:rsidRDefault="00DA6D5D" w:rsidP="007116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ORGANIZACIÓN</w:t>
            </w:r>
          </w:p>
          <w:p w:rsidR="00DA6D5D" w:rsidRPr="00572028" w:rsidRDefault="00DA6D5D" w:rsidP="007116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ENCARGADA</w:t>
            </w:r>
          </w:p>
        </w:tc>
        <w:tc>
          <w:tcPr>
            <w:tcW w:w="590" w:type="pct"/>
          </w:tcPr>
          <w:p w:rsidR="00DA6D5D" w:rsidRPr="00572028" w:rsidRDefault="00DA6D5D" w:rsidP="007116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LUGAR</w:t>
            </w:r>
          </w:p>
        </w:tc>
      </w:tr>
      <w:tr w:rsidR="004457AA" w:rsidRPr="00572028" w:rsidTr="00780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pct"/>
          </w:tcPr>
          <w:p w:rsidR="004457AA" w:rsidRPr="00572028" w:rsidRDefault="00B75ADD" w:rsidP="007116A8">
            <w:pPr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06 al 13</w:t>
            </w:r>
          </w:p>
        </w:tc>
        <w:tc>
          <w:tcPr>
            <w:tcW w:w="1859" w:type="pct"/>
          </w:tcPr>
          <w:p w:rsidR="004457AA" w:rsidRPr="00572028" w:rsidRDefault="004663F3" w:rsidP="00711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 xml:space="preserve">Campaña </w:t>
            </w:r>
            <w:r w:rsidR="00B75ADD" w:rsidRPr="00572028">
              <w:rPr>
                <w:rFonts w:ascii="Century Gothic" w:hAnsi="Century Gothic"/>
                <w:sz w:val="18"/>
                <w:szCs w:val="20"/>
              </w:rPr>
              <w:t>Señor Transfórmame</w:t>
            </w:r>
          </w:p>
        </w:tc>
        <w:tc>
          <w:tcPr>
            <w:tcW w:w="1139" w:type="pct"/>
          </w:tcPr>
          <w:p w:rsidR="004457AA" w:rsidRPr="00572028" w:rsidRDefault="004663F3" w:rsidP="00711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Evangelismo ST</w:t>
            </w:r>
          </w:p>
        </w:tc>
        <w:tc>
          <w:tcPr>
            <w:tcW w:w="903" w:type="pct"/>
          </w:tcPr>
          <w:p w:rsidR="004457AA" w:rsidRPr="00572028" w:rsidRDefault="004663F3" w:rsidP="00711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590" w:type="pct"/>
          </w:tcPr>
          <w:p w:rsidR="004457AA" w:rsidRPr="00572028" w:rsidRDefault="004663F3" w:rsidP="00711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Iglesias</w:t>
            </w:r>
          </w:p>
        </w:tc>
      </w:tr>
      <w:tr w:rsidR="00F322E7" w:rsidRPr="00572028" w:rsidTr="00780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pct"/>
          </w:tcPr>
          <w:p w:rsidR="00F322E7" w:rsidRPr="00572028" w:rsidRDefault="00F322E7" w:rsidP="00F322E7">
            <w:pPr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13</w:t>
            </w:r>
          </w:p>
        </w:tc>
        <w:tc>
          <w:tcPr>
            <w:tcW w:w="1859" w:type="pct"/>
          </w:tcPr>
          <w:p w:rsidR="00F322E7" w:rsidRPr="00572028" w:rsidRDefault="00F322E7" w:rsidP="00F32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 xml:space="preserve">Censo Estadístico Secretaría </w:t>
            </w:r>
            <w:r w:rsidRPr="00572028">
              <w:rPr>
                <w:rFonts w:ascii="Century Gothic" w:hAnsi="Century Gothic"/>
                <w:sz w:val="18"/>
                <w:szCs w:val="20"/>
              </w:rPr>
              <w:tab/>
            </w:r>
          </w:p>
        </w:tc>
        <w:tc>
          <w:tcPr>
            <w:tcW w:w="1139" w:type="pct"/>
          </w:tcPr>
          <w:p w:rsidR="00F322E7" w:rsidRPr="00572028" w:rsidRDefault="00F322E7" w:rsidP="00F32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Secretaría</w:t>
            </w:r>
          </w:p>
        </w:tc>
        <w:tc>
          <w:tcPr>
            <w:tcW w:w="903" w:type="pct"/>
          </w:tcPr>
          <w:p w:rsidR="00F322E7" w:rsidRPr="00572028" w:rsidRDefault="00F322E7" w:rsidP="00F32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590" w:type="pct"/>
          </w:tcPr>
          <w:p w:rsidR="00F322E7" w:rsidRPr="00572028" w:rsidRDefault="00F322E7" w:rsidP="00F32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 xml:space="preserve">Iglesias </w:t>
            </w:r>
          </w:p>
        </w:tc>
      </w:tr>
      <w:tr w:rsidR="00F322E7" w:rsidRPr="00572028" w:rsidTr="00780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pct"/>
          </w:tcPr>
          <w:p w:rsidR="00F322E7" w:rsidRPr="00572028" w:rsidRDefault="00792C5A" w:rsidP="00F322E7">
            <w:pPr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 xml:space="preserve">19 AL 21 </w:t>
            </w:r>
          </w:p>
        </w:tc>
        <w:tc>
          <w:tcPr>
            <w:tcW w:w="1859" w:type="pct"/>
          </w:tcPr>
          <w:p w:rsidR="00F322E7" w:rsidRPr="00572028" w:rsidRDefault="00792C5A" w:rsidP="00F32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 xml:space="preserve">I </w:t>
            </w:r>
            <w:r w:rsidR="007E06CE" w:rsidRPr="00572028">
              <w:rPr>
                <w:rFonts w:ascii="Century Gothic" w:hAnsi="Century Gothic"/>
                <w:sz w:val="18"/>
                <w:szCs w:val="20"/>
              </w:rPr>
              <w:t>E</w:t>
            </w:r>
            <w:r w:rsidRPr="00572028">
              <w:rPr>
                <w:rFonts w:ascii="Century Gothic" w:hAnsi="Century Gothic"/>
                <w:sz w:val="18"/>
                <w:szCs w:val="20"/>
              </w:rPr>
              <w:t>ncuentro de Jóvenes</w:t>
            </w:r>
          </w:p>
        </w:tc>
        <w:tc>
          <w:tcPr>
            <w:tcW w:w="1139" w:type="pct"/>
          </w:tcPr>
          <w:p w:rsidR="00F322E7" w:rsidRPr="00572028" w:rsidRDefault="00100516" w:rsidP="00F32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 xml:space="preserve">Jóvenes </w:t>
            </w:r>
          </w:p>
        </w:tc>
        <w:tc>
          <w:tcPr>
            <w:tcW w:w="903" w:type="pct"/>
          </w:tcPr>
          <w:p w:rsidR="00F322E7" w:rsidRPr="00572028" w:rsidRDefault="00F322E7" w:rsidP="00F32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590" w:type="pct"/>
          </w:tcPr>
          <w:p w:rsidR="00F322E7" w:rsidRPr="00572028" w:rsidRDefault="00F322E7" w:rsidP="00F32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7B4DD0" w:rsidRPr="00572028" w:rsidTr="00780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pct"/>
          </w:tcPr>
          <w:p w:rsidR="007B4DD0" w:rsidRPr="00572028" w:rsidRDefault="007B4DD0" w:rsidP="007B4DD0">
            <w:pPr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29</w:t>
            </w:r>
          </w:p>
        </w:tc>
        <w:tc>
          <w:tcPr>
            <w:tcW w:w="1859" w:type="pct"/>
          </w:tcPr>
          <w:p w:rsidR="007B4DD0" w:rsidRPr="00572028" w:rsidRDefault="007B4DD0" w:rsidP="007B4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Estudios Creencias ASD Nro. 4</w:t>
            </w:r>
          </w:p>
        </w:tc>
        <w:tc>
          <w:tcPr>
            <w:tcW w:w="1139" w:type="pct"/>
          </w:tcPr>
          <w:p w:rsidR="007B4DD0" w:rsidRPr="00572028" w:rsidRDefault="007B4DD0" w:rsidP="007B4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Secretaría Ministerial</w:t>
            </w:r>
          </w:p>
        </w:tc>
        <w:tc>
          <w:tcPr>
            <w:tcW w:w="903" w:type="pct"/>
          </w:tcPr>
          <w:p w:rsidR="007B4DD0" w:rsidRPr="00572028" w:rsidRDefault="007B4DD0" w:rsidP="007B4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590" w:type="pct"/>
          </w:tcPr>
          <w:p w:rsidR="007B4DD0" w:rsidRPr="00572028" w:rsidRDefault="007B4DD0" w:rsidP="007B4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Iglesias</w:t>
            </w:r>
          </w:p>
        </w:tc>
      </w:tr>
      <w:tr w:rsidR="007B4DD0" w:rsidRPr="00572028" w:rsidTr="00780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pct"/>
          </w:tcPr>
          <w:p w:rsidR="007B4DD0" w:rsidRPr="00572028" w:rsidRDefault="002E7C13" w:rsidP="002E7C13">
            <w:pPr>
              <w:tabs>
                <w:tab w:val="left" w:pos="668"/>
              </w:tabs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21</w:t>
            </w:r>
          </w:p>
        </w:tc>
        <w:tc>
          <w:tcPr>
            <w:tcW w:w="1859" w:type="pct"/>
          </w:tcPr>
          <w:p w:rsidR="007B4DD0" w:rsidRPr="00572028" w:rsidRDefault="002E7C13" w:rsidP="007B4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 xml:space="preserve">Jornada de actualización de datos </w:t>
            </w:r>
          </w:p>
        </w:tc>
        <w:tc>
          <w:tcPr>
            <w:tcW w:w="1139" w:type="pct"/>
          </w:tcPr>
          <w:p w:rsidR="007B4DD0" w:rsidRPr="00572028" w:rsidRDefault="00100516" w:rsidP="007B4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Secretaría Ministerial</w:t>
            </w:r>
          </w:p>
        </w:tc>
        <w:tc>
          <w:tcPr>
            <w:tcW w:w="903" w:type="pct"/>
          </w:tcPr>
          <w:p w:rsidR="007B4DD0" w:rsidRPr="00572028" w:rsidRDefault="007B4DD0" w:rsidP="007B4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590" w:type="pct"/>
          </w:tcPr>
          <w:p w:rsidR="007B4DD0" w:rsidRPr="00572028" w:rsidRDefault="007B4DD0" w:rsidP="007B4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Iglesias</w:t>
            </w:r>
          </w:p>
        </w:tc>
      </w:tr>
      <w:tr w:rsidR="002E7C13" w:rsidRPr="00572028" w:rsidTr="00780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pct"/>
          </w:tcPr>
          <w:p w:rsidR="002E7C13" w:rsidRPr="00572028" w:rsidRDefault="009100A5" w:rsidP="002E7C13">
            <w:pPr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26 al 28</w:t>
            </w:r>
          </w:p>
        </w:tc>
        <w:tc>
          <w:tcPr>
            <w:tcW w:w="1859" w:type="pct"/>
          </w:tcPr>
          <w:p w:rsidR="002E7C13" w:rsidRPr="00572028" w:rsidRDefault="009100A5" w:rsidP="002E7C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Concilio de Federaciones de Laicos</w:t>
            </w:r>
          </w:p>
        </w:tc>
        <w:tc>
          <w:tcPr>
            <w:tcW w:w="1139" w:type="pct"/>
          </w:tcPr>
          <w:p w:rsidR="002E7C13" w:rsidRPr="00572028" w:rsidRDefault="009100A5" w:rsidP="002E7C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Ministerios Personales</w:t>
            </w:r>
          </w:p>
        </w:tc>
        <w:tc>
          <w:tcPr>
            <w:tcW w:w="903" w:type="pct"/>
          </w:tcPr>
          <w:p w:rsidR="002E7C13" w:rsidRPr="00572028" w:rsidRDefault="009100A5" w:rsidP="002E7C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sz w:val="18"/>
              </w:rPr>
              <w:t>Unión</w:t>
            </w:r>
          </w:p>
        </w:tc>
        <w:tc>
          <w:tcPr>
            <w:tcW w:w="590" w:type="pct"/>
          </w:tcPr>
          <w:p w:rsidR="002E7C13" w:rsidRPr="00572028" w:rsidRDefault="009100A5" w:rsidP="002E7C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572028">
              <w:rPr>
                <w:sz w:val="18"/>
              </w:rPr>
              <w:t>Maracaibo</w:t>
            </w:r>
          </w:p>
        </w:tc>
      </w:tr>
      <w:tr w:rsidR="009100A5" w:rsidRPr="00572028" w:rsidTr="00780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pct"/>
          </w:tcPr>
          <w:p w:rsidR="009100A5" w:rsidRPr="00572028" w:rsidRDefault="009100A5" w:rsidP="009100A5">
            <w:pPr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27 al 03</w:t>
            </w:r>
          </w:p>
        </w:tc>
        <w:tc>
          <w:tcPr>
            <w:tcW w:w="1859" w:type="pct"/>
          </w:tcPr>
          <w:p w:rsidR="009100A5" w:rsidRPr="00572028" w:rsidRDefault="009100A5" w:rsidP="00910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Semana de Evangelismo Infantil</w:t>
            </w:r>
          </w:p>
        </w:tc>
        <w:tc>
          <w:tcPr>
            <w:tcW w:w="1139" w:type="pct"/>
          </w:tcPr>
          <w:p w:rsidR="009100A5" w:rsidRPr="00572028" w:rsidRDefault="009100A5" w:rsidP="00910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Ministerio Infantil</w:t>
            </w:r>
          </w:p>
        </w:tc>
        <w:tc>
          <w:tcPr>
            <w:tcW w:w="903" w:type="pct"/>
          </w:tcPr>
          <w:p w:rsidR="009100A5" w:rsidRPr="00572028" w:rsidRDefault="009100A5" w:rsidP="00910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590" w:type="pct"/>
          </w:tcPr>
          <w:p w:rsidR="009100A5" w:rsidRPr="00572028" w:rsidRDefault="009100A5" w:rsidP="00910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Iglesias</w:t>
            </w:r>
          </w:p>
        </w:tc>
      </w:tr>
      <w:tr w:rsidR="009100A5" w:rsidRPr="00572028" w:rsidTr="00780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pct"/>
          </w:tcPr>
          <w:p w:rsidR="009100A5" w:rsidRPr="00572028" w:rsidRDefault="009100A5" w:rsidP="009100A5">
            <w:pPr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27</w:t>
            </w:r>
          </w:p>
        </w:tc>
        <w:tc>
          <w:tcPr>
            <w:tcW w:w="1859" w:type="pct"/>
          </w:tcPr>
          <w:p w:rsidR="009100A5" w:rsidRPr="00572028" w:rsidRDefault="009100A5" w:rsidP="00910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 xml:space="preserve">Mega </w:t>
            </w:r>
            <w:r w:rsidR="00712B5D">
              <w:rPr>
                <w:rFonts w:ascii="Century Gothic" w:hAnsi="Century Gothic"/>
                <w:sz w:val="18"/>
                <w:szCs w:val="20"/>
              </w:rPr>
              <w:t>M</w:t>
            </w:r>
            <w:r w:rsidRPr="00572028">
              <w:rPr>
                <w:rFonts w:ascii="Century Gothic" w:hAnsi="Century Gothic"/>
                <w:sz w:val="18"/>
                <w:szCs w:val="20"/>
              </w:rPr>
              <w:t xml:space="preserve">archa </w:t>
            </w:r>
            <w:r w:rsidR="00712B5D">
              <w:rPr>
                <w:rFonts w:ascii="Century Gothic" w:hAnsi="Century Gothic"/>
                <w:sz w:val="18"/>
                <w:szCs w:val="20"/>
              </w:rPr>
              <w:t>A</w:t>
            </w:r>
            <w:r w:rsidRPr="00572028">
              <w:rPr>
                <w:rFonts w:ascii="Century Gothic" w:hAnsi="Century Gothic"/>
                <w:sz w:val="18"/>
                <w:szCs w:val="20"/>
              </w:rPr>
              <w:t xml:space="preserve">nti </w:t>
            </w:r>
            <w:r w:rsidR="00712B5D">
              <w:rPr>
                <w:rFonts w:ascii="Century Gothic" w:hAnsi="Century Gothic"/>
                <w:sz w:val="18"/>
                <w:szCs w:val="20"/>
              </w:rPr>
              <w:t>T</w:t>
            </w:r>
            <w:r w:rsidRPr="00572028">
              <w:rPr>
                <w:rFonts w:ascii="Century Gothic" w:hAnsi="Century Gothic"/>
                <w:sz w:val="18"/>
                <w:szCs w:val="20"/>
              </w:rPr>
              <w:t xml:space="preserve">abáquica </w:t>
            </w:r>
          </w:p>
        </w:tc>
        <w:tc>
          <w:tcPr>
            <w:tcW w:w="1139" w:type="pct"/>
          </w:tcPr>
          <w:p w:rsidR="009100A5" w:rsidRPr="00572028" w:rsidRDefault="009100A5" w:rsidP="00910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Salud “Cerca de Ti”</w:t>
            </w:r>
          </w:p>
        </w:tc>
        <w:tc>
          <w:tcPr>
            <w:tcW w:w="903" w:type="pct"/>
          </w:tcPr>
          <w:p w:rsidR="009100A5" w:rsidRPr="00572028" w:rsidRDefault="009100A5" w:rsidP="00910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590" w:type="pct"/>
          </w:tcPr>
          <w:p w:rsidR="009100A5" w:rsidRPr="00572028" w:rsidRDefault="009100A5" w:rsidP="00910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572028">
              <w:rPr>
                <w:rFonts w:ascii="Century Gothic" w:hAnsi="Century Gothic"/>
                <w:sz w:val="18"/>
                <w:szCs w:val="20"/>
              </w:rPr>
              <w:t>Iglesias</w:t>
            </w:r>
          </w:p>
        </w:tc>
      </w:tr>
    </w:tbl>
    <w:p w:rsidR="001B4DF5" w:rsidRDefault="001B4DF5" w:rsidP="00457F7C">
      <w:pPr>
        <w:spacing w:after="0"/>
      </w:pPr>
    </w:p>
    <w:p w:rsidR="001B4DF5" w:rsidRDefault="001B4DF5" w:rsidP="00457F7C">
      <w:pPr>
        <w:spacing w:after="0"/>
      </w:pPr>
    </w:p>
    <w:p w:rsidR="001D372F" w:rsidRPr="00052959" w:rsidRDefault="00B80E85" w:rsidP="001D372F">
      <w:pPr>
        <w:spacing w:after="0"/>
        <w:jc w:val="center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JUNIO ETAPA CONSOLIDACIÓN – “CONSERVA Y DISCIPULA</w:t>
      </w:r>
      <w:r w:rsidR="001D372F" w:rsidRPr="00F44FD5">
        <w:rPr>
          <w:rFonts w:ascii="Century Gothic" w:hAnsi="Century Gothic"/>
          <w:sz w:val="28"/>
        </w:rPr>
        <w:t>”</w:t>
      </w:r>
    </w:p>
    <w:tbl>
      <w:tblPr>
        <w:tblStyle w:val="Tabladecuadrcula5oscura-nfasis3"/>
        <w:tblpPr w:leftFromText="141" w:rightFromText="141" w:vertAnchor="text" w:horzAnchor="margin" w:tblpY="17"/>
        <w:tblW w:w="5000" w:type="pct"/>
        <w:tblLook w:val="04A0" w:firstRow="1" w:lastRow="0" w:firstColumn="1" w:lastColumn="0" w:noHBand="0" w:noVBand="1"/>
      </w:tblPr>
      <w:tblGrid>
        <w:gridCol w:w="1027"/>
        <w:gridCol w:w="4219"/>
        <w:gridCol w:w="2439"/>
        <w:gridCol w:w="1711"/>
        <w:gridCol w:w="1394"/>
      </w:tblGrid>
      <w:tr w:rsidR="00B63789" w:rsidRPr="00B63789" w:rsidTr="00E445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pct"/>
          </w:tcPr>
          <w:p w:rsidR="001D372F" w:rsidRPr="00B63789" w:rsidRDefault="001D372F" w:rsidP="007116A8">
            <w:pPr>
              <w:rPr>
                <w:rFonts w:ascii="Century Gothic" w:hAnsi="Century Gothic"/>
                <w:sz w:val="18"/>
                <w:szCs w:val="20"/>
              </w:rPr>
            </w:pPr>
            <w:r w:rsidRPr="00B63789">
              <w:rPr>
                <w:rFonts w:ascii="Century Gothic" w:hAnsi="Century Gothic"/>
                <w:sz w:val="18"/>
                <w:szCs w:val="20"/>
              </w:rPr>
              <w:t>FECHA</w:t>
            </w:r>
          </w:p>
        </w:tc>
        <w:tc>
          <w:tcPr>
            <w:tcW w:w="1955" w:type="pct"/>
          </w:tcPr>
          <w:p w:rsidR="001D372F" w:rsidRPr="00B63789" w:rsidRDefault="001D372F" w:rsidP="007116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B63789">
              <w:rPr>
                <w:rFonts w:ascii="Century Gothic" w:hAnsi="Century Gothic"/>
                <w:sz w:val="18"/>
                <w:szCs w:val="20"/>
              </w:rPr>
              <w:t>ACTIVIDAD</w:t>
            </w:r>
          </w:p>
        </w:tc>
        <w:tc>
          <w:tcPr>
            <w:tcW w:w="1130" w:type="pct"/>
          </w:tcPr>
          <w:p w:rsidR="001D372F" w:rsidRPr="00B63789" w:rsidRDefault="001D372F" w:rsidP="007116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B63789">
              <w:rPr>
                <w:rFonts w:ascii="Century Gothic" w:hAnsi="Century Gothic"/>
                <w:sz w:val="18"/>
                <w:szCs w:val="20"/>
              </w:rPr>
              <w:t>DPTO. ENCARGADO</w:t>
            </w:r>
          </w:p>
        </w:tc>
        <w:tc>
          <w:tcPr>
            <w:tcW w:w="793" w:type="pct"/>
          </w:tcPr>
          <w:p w:rsidR="001D372F" w:rsidRPr="00B63789" w:rsidRDefault="001D372F" w:rsidP="007116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B63789">
              <w:rPr>
                <w:rFonts w:ascii="Century Gothic" w:hAnsi="Century Gothic"/>
                <w:sz w:val="18"/>
                <w:szCs w:val="20"/>
              </w:rPr>
              <w:t>ORGANIZACIÓN</w:t>
            </w:r>
          </w:p>
          <w:p w:rsidR="001D372F" w:rsidRPr="00B63789" w:rsidRDefault="001D372F" w:rsidP="007116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B63789">
              <w:rPr>
                <w:rFonts w:ascii="Century Gothic" w:hAnsi="Century Gothic"/>
                <w:sz w:val="18"/>
                <w:szCs w:val="20"/>
              </w:rPr>
              <w:t>ENCARGADA</w:t>
            </w:r>
          </w:p>
        </w:tc>
        <w:tc>
          <w:tcPr>
            <w:tcW w:w="646" w:type="pct"/>
          </w:tcPr>
          <w:p w:rsidR="001D372F" w:rsidRPr="00B63789" w:rsidRDefault="001D372F" w:rsidP="007116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B63789">
              <w:rPr>
                <w:rFonts w:ascii="Century Gothic" w:hAnsi="Century Gothic"/>
                <w:sz w:val="18"/>
                <w:szCs w:val="20"/>
              </w:rPr>
              <w:t>LUGAR</w:t>
            </w:r>
          </w:p>
        </w:tc>
      </w:tr>
      <w:tr w:rsidR="00B63789" w:rsidRPr="00B63789" w:rsidTr="00E445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pct"/>
          </w:tcPr>
          <w:p w:rsidR="007116A8" w:rsidRPr="00B63789" w:rsidRDefault="002F67BD" w:rsidP="007116A8">
            <w:pPr>
              <w:rPr>
                <w:rFonts w:ascii="Century Gothic" w:hAnsi="Century Gothic"/>
                <w:sz w:val="18"/>
                <w:szCs w:val="20"/>
              </w:rPr>
            </w:pPr>
            <w:r w:rsidRPr="00B63789">
              <w:rPr>
                <w:rFonts w:ascii="Century Gothic" w:hAnsi="Century Gothic"/>
                <w:sz w:val="18"/>
                <w:szCs w:val="20"/>
              </w:rPr>
              <w:t>03</w:t>
            </w:r>
          </w:p>
        </w:tc>
        <w:tc>
          <w:tcPr>
            <w:tcW w:w="1955" w:type="pct"/>
          </w:tcPr>
          <w:p w:rsidR="007116A8" w:rsidRPr="00B63789" w:rsidRDefault="002F67BD" w:rsidP="00711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B63789">
              <w:rPr>
                <w:rFonts w:ascii="Century Gothic" w:hAnsi="Century Gothic"/>
                <w:sz w:val="18"/>
                <w:szCs w:val="20"/>
              </w:rPr>
              <w:t>Día</w:t>
            </w:r>
            <w:r w:rsidR="00124632" w:rsidRPr="00B63789">
              <w:rPr>
                <w:rFonts w:ascii="Century Gothic" w:hAnsi="Century Gothic"/>
                <w:sz w:val="18"/>
                <w:szCs w:val="20"/>
              </w:rPr>
              <w:t xml:space="preserve"> del Niño en R</w:t>
            </w:r>
            <w:r w:rsidRPr="00B63789">
              <w:rPr>
                <w:rFonts w:ascii="Century Gothic" w:hAnsi="Century Gothic"/>
                <w:sz w:val="18"/>
                <w:szCs w:val="20"/>
              </w:rPr>
              <w:t>iesgo</w:t>
            </w:r>
            <w:r w:rsidR="007A49A3">
              <w:rPr>
                <w:rFonts w:ascii="Century Gothic" w:hAnsi="Century Gothic"/>
                <w:sz w:val="18"/>
                <w:szCs w:val="20"/>
              </w:rPr>
              <w:t>/ Bautismos Niños</w:t>
            </w:r>
          </w:p>
        </w:tc>
        <w:tc>
          <w:tcPr>
            <w:tcW w:w="1130" w:type="pct"/>
          </w:tcPr>
          <w:p w:rsidR="007116A8" w:rsidRPr="00B63789" w:rsidRDefault="002F67BD" w:rsidP="00711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B63789">
              <w:rPr>
                <w:rFonts w:ascii="Century Gothic" w:hAnsi="Century Gothic"/>
                <w:sz w:val="18"/>
                <w:szCs w:val="20"/>
              </w:rPr>
              <w:t>Ministerio Infantil</w:t>
            </w:r>
          </w:p>
        </w:tc>
        <w:tc>
          <w:tcPr>
            <w:tcW w:w="793" w:type="pct"/>
          </w:tcPr>
          <w:p w:rsidR="007116A8" w:rsidRPr="00B63789" w:rsidRDefault="002F67BD" w:rsidP="00711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B63789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646" w:type="pct"/>
          </w:tcPr>
          <w:p w:rsidR="007116A8" w:rsidRPr="00B63789" w:rsidRDefault="002F67BD" w:rsidP="00711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B63789">
              <w:rPr>
                <w:rFonts w:ascii="Century Gothic" w:hAnsi="Century Gothic"/>
                <w:sz w:val="18"/>
                <w:szCs w:val="20"/>
              </w:rPr>
              <w:t>Iglesias</w:t>
            </w:r>
          </w:p>
        </w:tc>
      </w:tr>
      <w:tr w:rsidR="00B63789" w:rsidRPr="00B63789" w:rsidTr="00E445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pct"/>
          </w:tcPr>
          <w:p w:rsidR="006C3F0E" w:rsidRPr="00B63789" w:rsidRDefault="006C3F0E" w:rsidP="006C3F0E">
            <w:pPr>
              <w:rPr>
                <w:rFonts w:ascii="Century Gothic" w:hAnsi="Century Gothic"/>
                <w:sz w:val="18"/>
                <w:szCs w:val="20"/>
              </w:rPr>
            </w:pPr>
            <w:r w:rsidRPr="00B63789">
              <w:rPr>
                <w:rFonts w:ascii="Century Gothic" w:hAnsi="Century Gothic"/>
                <w:sz w:val="18"/>
                <w:szCs w:val="20"/>
              </w:rPr>
              <w:t>04</w:t>
            </w:r>
          </w:p>
        </w:tc>
        <w:tc>
          <w:tcPr>
            <w:tcW w:w="1955" w:type="pct"/>
          </w:tcPr>
          <w:p w:rsidR="006C3F0E" w:rsidRPr="00B63789" w:rsidRDefault="006C3F0E" w:rsidP="006C3F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B63789">
              <w:rPr>
                <w:rFonts w:ascii="Century Gothic" w:hAnsi="Century Gothic"/>
                <w:sz w:val="18"/>
                <w:szCs w:val="20"/>
              </w:rPr>
              <w:t xml:space="preserve">Festival </w:t>
            </w:r>
            <w:r w:rsidR="00451C36" w:rsidRPr="00B63789">
              <w:rPr>
                <w:rFonts w:ascii="Century Gothic" w:hAnsi="Century Gothic"/>
                <w:sz w:val="18"/>
                <w:szCs w:val="20"/>
              </w:rPr>
              <w:t>para el N</w:t>
            </w:r>
            <w:r w:rsidRPr="00B63789">
              <w:rPr>
                <w:rFonts w:ascii="Century Gothic" w:hAnsi="Century Gothic"/>
                <w:sz w:val="18"/>
                <w:szCs w:val="20"/>
              </w:rPr>
              <w:t>u</w:t>
            </w:r>
            <w:r w:rsidR="00451C36" w:rsidRPr="00B63789">
              <w:rPr>
                <w:rFonts w:ascii="Century Gothic" w:hAnsi="Century Gothic"/>
                <w:sz w:val="18"/>
                <w:szCs w:val="20"/>
              </w:rPr>
              <w:t>evo C</w:t>
            </w:r>
            <w:r w:rsidRPr="00B63789">
              <w:rPr>
                <w:rFonts w:ascii="Century Gothic" w:hAnsi="Century Gothic"/>
                <w:sz w:val="18"/>
                <w:szCs w:val="20"/>
              </w:rPr>
              <w:t>reyente</w:t>
            </w:r>
          </w:p>
        </w:tc>
        <w:tc>
          <w:tcPr>
            <w:tcW w:w="1130" w:type="pct"/>
          </w:tcPr>
          <w:p w:rsidR="006C3F0E" w:rsidRPr="00B63789" w:rsidRDefault="00451C36" w:rsidP="006C3F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B63789">
              <w:rPr>
                <w:rFonts w:ascii="Century Gothic" w:hAnsi="Century Gothic"/>
                <w:sz w:val="18"/>
                <w:szCs w:val="20"/>
              </w:rPr>
              <w:t>Evangelismo</w:t>
            </w:r>
          </w:p>
        </w:tc>
        <w:tc>
          <w:tcPr>
            <w:tcW w:w="793" w:type="pct"/>
          </w:tcPr>
          <w:p w:rsidR="006C3F0E" w:rsidRPr="00B63789" w:rsidRDefault="006C3F0E" w:rsidP="006C3F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B63789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646" w:type="pct"/>
          </w:tcPr>
          <w:p w:rsidR="006C3F0E" w:rsidRPr="00B63789" w:rsidRDefault="006C3F0E" w:rsidP="006C3F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B63789">
              <w:rPr>
                <w:rFonts w:ascii="Century Gothic" w:hAnsi="Century Gothic"/>
                <w:sz w:val="18"/>
                <w:szCs w:val="20"/>
              </w:rPr>
              <w:t>Iglesias</w:t>
            </w:r>
          </w:p>
        </w:tc>
      </w:tr>
      <w:tr w:rsidR="00B63789" w:rsidRPr="00B63789" w:rsidTr="00E445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pct"/>
          </w:tcPr>
          <w:p w:rsidR="006C3F0E" w:rsidRPr="00B63789" w:rsidRDefault="006C3F0E" w:rsidP="006C3F0E">
            <w:pPr>
              <w:rPr>
                <w:rFonts w:ascii="Century Gothic" w:hAnsi="Century Gothic"/>
                <w:sz w:val="18"/>
                <w:szCs w:val="20"/>
              </w:rPr>
            </w:pPr>
            <w:r w:rsidRPr="00B63789">
              <w:rPr>
                <w:rFonts w:ascii="Century Gothic" w:hAnsi="Century Gothic"/>
                <w:sz w:val="18"/>
                <w:szCs w:val="20"/>
              </w:rPr>
              <w:t>05 al 08</w:t>
            </w:r>
          </w:p>
        </w:tc>
        <w:tc>
          <w:tcPr>
            <w:tcW w:w="1955" w:type="pct"/>
          </w:tcPr>
          <w:p w:rsidR="006C3F0E" w:rsidRPr="00B63789" w:rsidRDefault="006C3F0E" w:rsidP="006C3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B63789">
              <w:rPr>
                <w:rFonts w:ascii="Century Gothic" w:hAnsi="Century Gothic"/>
                <w:sz w:val="18"/>
                <w:szCs w:val="20"/>
              </w:rPr>
              <w:t>Jornada de Donación de Sangre</w:t>
            </w:r>
          </w:p>
        </w:tc>
        <w:tc>
          <w:tcPr>
            <w:tcW w:w="1130" w:type="pct"/>
          </w:tcPr>
          <w:p w:rsidR="006C3F0E" w:rsidRPr="00B63789" w:rsidRDefault="006C3F0E" w:rsidP="006C3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B63789">
              <w:rPr>
                <w:rFonts w:ascii="Century Gothic" w:hAnsi="Century Gothic"/>
                <w:sz w:val="18"/>
                <w:szCs w:val="20"/>
              </w:rPr>
              <w:t>Jóvenes  “Cerca de Ti”</w:t>
            </w:r>
          </w:p>
        </w:tc>
        <w:tc>
          <w:tcPr>
            <w:tcW w:w="793" w:type="pct"/>
          </w:tcPr>
          <w:p w:rsidR="006C3F0E" w:rsidRPr="00B63789" w:rsidRDefault="006C3F0E" w:rsidP="006C3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B63789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646" w:type="pct"/>
          </w:tcPr>
          <w:p w:rsidR="006C3F0E" w:rsidRPr="00B63789" w:rsidRDefault="006C3F0E" w:rsidP="006C3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B63789">
              <w:rPr>
                <w:rFonts w:ascii="Century Gothic" w:hAnsi="Century Gothic"/>
                <w:sz w:val="18"/>
                <w:szCs w:val="20"/>
              </w:rPr>
              <w:t>Iglesias</w:t>
            </w:r>
          </w:p>
        </w:tc>
      </w:tr>
      <w:tr w:rsidR="00B63789" w:rsidRPr="00B63789" w:rsidTr="00E445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pct"/>
          </w:tcPr>
          <w:p w:rsidR="006C3F0E" w:rsidRPr="00B63789" w:rsidRDefault="006C3F0E" w:rsidP="006C3F0E">
            <w:pPr>
              <w:rPr>
                <w:rFonts w:ascii="Century Gothic" w:hAnsi="Century Gothic"/>
                <w:sz w:val="18"/>
                <w:szCs w:val="20"/>
              </w:rPr>
            </w:pPr>
            <w:r w:rsidRPr="00B63789">
              <w:rPr>
                <w:rFonts w:ascii="Century Gothic" w:hAnsi="Century Gothic"/>
                <w:sz w:val="18"/>
                <w:szCs w:val="20"/>
              </w:rPr>
              <w:t>10</w:t>
            </w:r>
          </w:p>
        </w:tc>
        <w:tc>
          <w:tcPr>
            <w:tcW w:w="1955" w:type="pct"/>
          </w:tcPr>
          <w:p w:rsidR="006C3F0E" w:rsidRPr="00B63789" w:rsidRDefault="006C3F0E" w:rsidP="006C3F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B63789">
              <w:rPr>
                <w:rFonts w:ascii="Century Gothic" w:hAnsi="Century Gothic"/>
                <w:sz w:val="18"/>
                <w:szCs w:val="20"/>
              </w:rPr>
              <w:t>Día del Ministerio de</w:t>
            </w:r>
            <w:r w:rsidR="00411909" w:rsidRPr="00B63789">
              <w:rPr>
                <w:rFonts w:ascii="Century Gothic" w:hAnsi="Century Gothic"/>
                <w:sz w:val="18"/>
                <w:szCs w:val="20"/>
              </w:rPr>
              <w:t xml:space="preserve"> la Mujer</w:t>
            </w:r>
          </w:p>
        </w:tc>
        <w:tc>
          <w:tcPr>
            <w:tcW w:w="1130" w:type="pct"/>
          </w:tcPr>
          <w:p w:rsidR="006C3F0E" w:rsidRPr="00B63789" w:rsidRDefault="006C3F0E" w:rsidP="006C3F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B63789">
              <w:rPr>
                <w:rFonts w:ascii="Century Gothic" w:hAnsi="Century Gothic"/>
                <w:sz w:val="18"/>
                <w:szCs w:val="20"/>
              </w:rPr>
              <w:t>Ministerio de la Mujer</w:t>
            </w:r>
          </w:p>
        </w:tc>
        <w:tc>
          <w:tcPr>
            <w:tcW w:w="793" w:type="pct"/>
          </w:tcPr>
          <w:p w:rsidR="006C3F0E" w:rsidRPr="00B63789" w:rsidRDefault="006C3F0E" w:rsidP="006C3F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B63789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646" w:type="pct"/>
          </w:tcPr>
          <w:p w:rsidR="006C3F0E" w:rsidRPr="00B63789" w:rsidRDefault="006C3F0E" w:rsidP="006C3F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B63789">
              <w:rPr>
                <w:rFonts w:ascii="Century Gothic" w:hAnsi="Century Gothic"/>
                <w:sz w:val="18"/>
                <w:szCs w:val="20"/>
              </w:rPr>
              <w:t>Iglesias</w:t>
            </w:r>
          </w:p>
        </w:tc>
      </w:tr>
      <w:tr w:rsidR="00B63789" w:rsidRPr="00B63789" w:rsidTr="00E445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pct"/>
          </w:tcPr>
          <w:p w:rsidR="00451C36" w:rsidRPr="00B63789" w:rsidRDefault="00451C36" w:rsidP="00451C36">
            <w:pPr>
              <w:rPr>
                <w:rFonts w:ascii="Century Gothic" w:hAnsi="Century Gothic"/>
                <w:sz w:val="18"/>
                <w:szCs w:val="20"/>
              </w:rPr>
            </w:pPr>
            <w:r w:rsidRPr="00B63789">
              <w:rPr>
                <w:rFonts w:ascii="Century Gothic" w:hAnsi="Century Gothic"/>
                <w:sz w:val="18"/>
                <w:szCs w:val="20"/>
              </w:rPr>
              <w:t>17</w:t>
            </w:r>
          </w:p>
        </w:tc>
        <w:tc>
          <w:tcPr>
            <w:tcW w:w="1955" w:type="pct"/>
          </w:tcPr>
          <w:p w:rsidR="00451C36" w:rsidRPr="00B63789" w:rsidRDefault="00451C36" w:rsidP="00451C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B63789">
              <w:rPr>
                <w:rFonts w:ascii="Century Gothic" w:hAnsi="Century Gothic"/>
                <w:sz w:val="18"/>
                <w:szCs w:val="20"/>
              </w:rPr>
              <w:t>Estudios Creencias A</w:t>
            </w:r>
            <w:r w:rsidR="00572028">
              <w:rPr>
                <w:rFonts w:ascii="Century Gothic" w:hAnsi="Century Gothic"/>
                <w:sz w:val="18"/>
                <w:szCs w:val="20"/>
              </w:rPr>
              <w:t>SD Nro. 5</w:t>
            </w:r>
          </w:p>
        </w:tc>
        <w:tc>
          <w:tcPr>
            <w:tcW w:w="1130" w:type="pct"/>
          </w:tcPr>
          <w:p w:rsidR="00451C36" w:rsidRPr="00B63789" w:rsidRDefault="00451C36" w:rsidP="00451C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B63789">
              <w:rPr>
                <w:rFonts w:ascii="Century Gothic" w:hAnsi="Century Gothic"/>
                <w:sz w:val="18"/>
                <w:szCs w:val="20"/>
              </w:rPr>
              <w:t>Secretaría Ministerial</w:t>
            </w:r>
          </w:p>
        </w:tc>
        <w:tc>
          <w:tcPr>
            <w:tcW w:w="793" w:type="pct"/>
          </w:tcPr>
          <w:p w:rsidR="00451C36" w:rsidRPr="00B63789" w:rsidRDefault="00451C36" w:rsidP="00451C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B63789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646" w:type="pct"/>
          </w:tcPr>
          <w:p w:rsidR="00451C36" w:rsidRPr="00B63789" w:rsidRDefault="00451C36" w:rsidP="00451C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B63789">
              <w:rPr>
                <w:rFonts w:ascii="Century Gothic" w:hAnsi="Century Gothic"/>
                <w:sz w:val="18"/>
                <w:szCs w:val="20"/>
              </w:rPr>
              <w:t>Iglesias</w:t>
            </w:r>
          </w:p>
        </w:tc>
      </w:tr>
      <w:tr w:rsidR="00B63789" w:rsidRPr="00B63789" w:rsidTr="00E445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pct"/>
          </w:tcPr>
          <w:p w:rsidR="00451C36" w:rsidRPr="00B63789" w:rsidRDefault="00B9719D" w:rsidP="00451C36">
            <w:pPr>
              <w:rPr>
                <w:rFonts w:ascii="Century Gothic" w:hAnsi="Century Gothic"/>
                <w:sz w:val="18"/>
                <w:szCs w:val="20"/>
              </w:rPr>
            </w:pPr>
            <w:r w:rsidRPr="00B63789">
              <w:rPr>
                <w:rFonts w:ascii="Century Gothic" w:hAnsi="Century Gothic"/>
                <w:sz w:val="18"/>
                <w:szCs w:val="20"/>
              </w:rPr>
              <w:t>24</w:t>
            </w:r>
          </w:p>
        </w:tc>
        <w:tc>
          <w:tcPr>
            <w:tcW w:w="1955" w:type="pct"/>
          </w:tcPr>
          <w:p w:rsidR="00451C36" w:rsidRPr="00B63789" w:rsidRDefault="00621DC7" w:rsidP="00451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B63789">
              <w:rPr>
                <w:rFonts w:ascii="Century Gothic" w:hAnsi="Century Gothic"/>
                <w:sz w:val="18"/>
                <w:szCs w:val="20"/>
              </w:rPr>
              <w:t xml:space="preserve">Congreso </w:t>
            </w:r>
            <w:r w:rsidR="00B9719D" w:rsidRPr="00B63789">
              <w:rPr>
                <w:rFonts w:ascii="Century Gothic" w:hAnsi="Century Gothic"/>
                <w:sz w:val="18"/>
                <w:szCs w:val="20"/>
              </w:rPr>
              <w:t>Mensajeros de Esperanza</w:t>
            </w:r>
          </w:p>
        </w:tc>
        <w:tc>
          <w:tcPr>
            <w:tcW w:w="1130" w:type="pct"/>
          </w:tcPr>
          <w:p w:rsidR="00451C36" w:rsidRPr="00B63789" w:rsidRDefault="00B9719D" w:rsidP="00451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B63789">
              <w:rPr>
                <w:rFonts w:ascii="Century Gothic" w:hAnsi="Century Gothic"/>
                <w:sz w:val="18"/>
                <w:szCs w:val="20"/>
              </w:rPr>
              <w:t>Publicaciones</w:t>
            </w:r>
          </w:p>
        </w:tc>
        <w:tc>
          <w:tcPr>
            <w:tcW w:w="793" w:type="pct"/>
          </w:tcPr>
          <w:p w:rsidR="00451C36" w:rsidRPr="00B63789" w:rsidRDefault="00B9719D" w:rsidP="00451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B63789">
              <w:rPr>
                <w:rFonts w:ascii="Century Gothic" w:hAnsi="Century Gothic"/>
                <w:sz w:val="18"/>
                <w:szCs w:val="20"/>
              </w:rPr>
              <w:t>Unión</w:t>
            </w:r>
          </w:p>
        </w:tc>
        <w:tc>
          <w:tcPr>
            <w:tcW w:w="646" w:type="pct"/>
          </w:tcPr>
          <w:p w:rsidR="00451C36" w:rsidRPr="00B63789" w:rsidRDefault="00B9719D" w:rsidP="00451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B63789">
              <w:rPr>
                <w:rFonts w:ascii="Century Gothic" w:hAnsi="Century Gothic"/>
                <w:sz w:val="18"/>
                <w:szCs w:val="20"/>
              </w:rPr>
              <w:t xml:space="preserve">Barquisimeto </w:t>
            </w:r>
          </w:p>
        </w:tc>
      </w:tr>
      <w:tr w:rsidR="00B63789" w:rsidRPr="00B63789" w:rsidTr="00E445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pct"/>
          </w:tcPr>
          <w:p w:rsidR="00451C36" w:rsidRPr="00B63789" w:rsidRDefault="00982DB7" w:rsidP="00451C36">
            <w:pPr>
              <w:rPr>
                <w:rFonts w:ascii="Century Gothic" w:hAnsi="Century Gothic"/>
                <w:sz w:val="18"/>
                <w:szCs w:val="20"/>
              </w:rPr>
            </w:pPr>
            <w:r w:rsidRPr="00B63789">
              <w:rPr>
                <w:rFonts w:ascii="Century Gothic" w:hAnsi="Century Gothic"/>
                <w:sz w:val="18"/>
                <w:szCs w:val="20"/>
              </w:rPr>
              <w:t>24</w:t>
            </w:r>
          </w:p>
        </w:tc>
        <w:tc>
          <w:tcPr>
            <w:tcW w:w="1955" w:type="pct"/>
          </w:tcPr>
          <w:p w:rsidR="00451C36" w:rsidRPr="00B63789" w:rsidRDefault="00982DB7" w:rsidP="00451C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B63789">
              <w:rPr>
                <w:rFonts w:ascii="Century Gothic" w:hAnsi="Century Gothic"/>
                <w:sz w:val="18"/>
                <w:szCs w:val="20"/>
              </w:rPr>
              <w:t>13 Sábado</w:t>
            </w:r>
            <w:r w:rsidR="00826005">
              <w:rPr>
                <w:rFonts w:ascii="Century Gothic" w:hAnsi="Century Gothic"/>
                <w:sz w:val="18"/>
                <w:szCs w:val="20"/>
              </w:rPr>
              <w:t>/ Talento Infantil</w:t>
            </w:r>
          </w:p>
        </w:tc>
        <w:tc>
          <w:tcPr>
            <w:tcW w:w="1130" w:type="pct"/>
          </w:tcPr>
          <w:p w:rsidR="00451C36" w:rsidRPr="00B63789" w:rsidRDefault="00982DB7" w:rsidP="00451C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B63789">
              <w:rPr>
                <w:rFonts w:ascii="Century Gothic" w:hAnsi="Century Gothic"/>
                <w:sz w:val="18"/>
                <w:szCs w:val="20"/>
              </w:rPr>
              <w:t>Ministerio Infantil</w:t>
            </w:r>
          </w:p>
        </w:tc>
        <w:tc>
          <w:tcPr>
            <w:tcW w:w="793" w:type="pct"/>
          </w:tcPr>
          <w:p w:rsidR="00451C36" w:rsidRPr="00B63789" w:rsidRDefault="00451C36" w:rsidP="00451C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B63789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646" w:type="pct"/>
          </w:tcPr>
          <w:p w:rsidR="00451C36" w:rsidRPr="00B63789" w:rsidRDefault="00451C36" w:rsidP="00451C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B63789">
              <w:rPr>
                <w:rFonts w:ascii="Century Gothic" w:hAnsi="Century Gothic"/>
                <w:sz w:val="18"/>
                <w:szCs w:val="20"/>
              </w:rPr>
              <w:t>Iglesias</w:t>
            </w:r>
          </w:p>
        </w:tc>
      </w:tr>
      <w:tr w:rsidR="00B63789" w:rsidRPr="00B63789" w:rsidTr="00E445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pct"/>
          </w:tcPr>
          <w:p w:rsidR="00E96BB9" w:rsidRPr="00B63789" w:rsidRDefault="00E96BB9" w:rsidP="00E96BB9">
            <w:pPr>
              <w:rPr>
                <w:rFonts w:ascii="Century Gothic" w:hAnsi="Century Gothic"/>
                <w:sz w:val="18"/>
                <w:szCs w:val="20"/>
              </w:rPr>
            </w:pPr>
            <w:r w:rsidRPr="00B63789">
              <w:rPr>
                <w:rFonts w:ascii="Century Gothic" w:hAnsi="Century Gothic"/>
                <w:sz w:val="18"/>
                <w:szCs w:val="20"/>
              </w:rPr>
              <w:t>25 al 01</w:t>
            </w:r>
          </w:p>
        </w:tc>
        <w:tc>
          <w:tcPr>
            <w:tcW w:w="1955" w:type="pct"/>
          </w:tcPr>
          <w:p w:rsidR="00E96BB9" w:rsidRPr="00B63789" w:rsidRDefault="00E96BB9" w:rsidP="00E96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B63789">
              <w:rPr>
                <w:rFonts w:ascii="Century Gothic" w:hAnsi="Century Gothic"/>
                <w:sz w:val="18"/>
                <w:szCs w:val="20"/>
              </w:rPr>
              <w:t>Semana de Salud Mental</w:t>
            </w:r>
          </w:p>
        </w:tc>
        <w:tc>
          <w:tcPr>
            <w:tcW w:w="1130" w:type="pct"/>
          </w:tcPr>
          <w:p w:rsidR="00E96BB9" w:rsidRPr="00B63789" w:rsidRDefault="00E96BB9" w:rsidP="00E96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B63789">
              <w:rPr>
                <w:rFonts w:ascii="Century Gothic" w:hAnsi="Century Gothic"/>
                <w:sz w:val="18"/>
                <w:szCs w:val="20"/>
              </w:rPr>
              <w:t>Ministerio de la Mujer</w:t>
            </w:r>
          </w:p>
        </w:tc>
        <w:tc>
          <w:tcPr>
            <w:tcW w:w="793" w:type="pct"/>
          </w:tcPr>
          <w:p w:rsidR="00E96BB9" w:rsidRPr="00B63789" w:rsidRDefault="00E96BB9" w:rsidP="00E96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B63789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646" w:type="pct"/>
          </w:tcPr>
          <w:p w:rsidR="00E96BB9" w:rsidRPr="00B63789" w:rsidRDefault="00E96BB9" w:rsidP="00E96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B63789">
              <w:rPr>
                <w:rFonts w:ascii="Century Gothic" w:hAnsi="Century Gothic"/>
                <w:sz w:val="18"/>
                <w:szCs w:val="20"/>
              </w:rPr>
              <w:t>Iglesias</w:t>
            </w:r>
          </w:p>
        </w:tc>
      </w:tr>
      <w:tr w:rsidR="004C44EA" w:rsidRPr="00B63789" w:rsidTr="00E445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pct"/>
          </w:tcPr>
          <w:p w:rsidR="00E96BB9" w:rsidRPr="00B63789" w:rsidRDefault="00E96BB9" w:rsidP="00E96BB9">
            <w:pPr>
              <w:rPr>
                <w:rFonts w:ascii="Century Gothic" w:hAnsi="Century Gothic"/>
                <w:sz w:val="18"/>
                <w:szCs w:val="20"/>
              </w:rPr>
            </w:pPr>
            <w:r w:rsidRPr="00B63789">
              <w:rPr>
                <w:rFonts w:ascii="Century Gothic" w:hAnsi="Century Gothic"/>
                <w:sz w:val="18"/>
                <w:szCs w:val="20"/>
              </w:rPr>
              <w:t xml:space="preserve">26 </w:t>
            </w:r>
          </w:p>
        </w:tc>
        <w:tc>
          <w:tcPr>
            <w:tcW w:w="1955" w:type="pct"/>
          </w:tcPr>
          <w:p w:rsidR="00E96BB9" w:rsidRPr="00B63789" w:rsidRDefault="00E96BB9" w:rsidP="00E96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B63789">
              <w:rPr>
                <w:rFonts w:ascii="Century Gothic" w:hAnsi="Century Gothic"/>
                <w:sz w:val="18"/>
                <w:szCs w:val="20"/>
              </w:rPr>
              <w:t>Día Mundial de la Lucha contra las Drogas</w:t>
            </w:r>
          </w:p>
        </w:tc>
        <w:tc>
          <w:tcPr>
            <w:tcW w:w="1130" w:type="pct"/>
          </w:tcPr>
          <w:p w:rsidR="00E96BB9" w:rsidRPr="00B63789" w:rsidRDefault="00E96BB9" w:rsidP="00E96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B63789">
              <w:rPr>
                <w:rFonts w:ascii="Century Gothic" w:hAnsi="Century Gothic"/>
                <w:sz w:val="18"/>
                <w:szCs w:val="20"/>
              </w:rPr>
              <w:t>Educación</w:t>
            </w:r>
          </w:p>
        </w:tc>
        <w:tc>
          <w:tcPr>
            <w:tcW w:w="793" w:type="pct"/>
          </w:tcPr>
          <w:p w:rsidR="00E96BB9" w:rsidRPr="00B63789" w:rsidRDefault="00E96BB9" w:rsidP="00E96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B63789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646" w:type="pct"/>
          </w:tcPr>
          <w:p w:rsidR="00E96BB9" w:rsidRPr="00B63789" w:rsidRDefault="00E96BB9" w:rsidP="00E96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B63789">
              <w:rPr>
                <w:rFonts w:ascii="Century Gothic" w:hAnsi="Century Gothic"/>
                <w:sz w:val="18"/>
                <w:szCs w:val="20"/>
              </w:rPr>
              <w:t>Iglesias</w:t>
            </w:r>
          </w:p>
        </w:tc>
      </w:tr>
      <w:tr w:rsidR="00B63789" w:rsidRPr="00B63789" w:rsidTr="00E445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pct"/>
          </w:tcPr>
          <w:p w:rsidR="00345B76" w:rsidRPr="00B63789" w:rsidRDefault="00345B76" w:rsidP="00E96BB9">
            <w:pPr>
              <w:rPr>
                <w:rFonts w:ascii="Century Gothic" w:hAnsi="Century Gothic"/>
                <w:sz w:val="18"/>
                <w:szCs w:val="20"/>
              </w:rPr>
            </w:pPr>
            <w:r w:rsidRPr="00B63789">
              <w:rPr>
                <w:rFonts w:ascii="Century Gothic" w:hAnsi="Century Gothic"/>
                <w:sz w:val="18"/>
                <w:szCs w:val="20"/>
              </w:rPr>
              <w:t>30 al 02</w:t>
            </w:r>
          </w:p>
        </w:tc>
        <w:tc>
          <w:tcPr>
            <w:tcW w:w="1955" w:type="pct"/>
          </w:tcPr>
          <w:p w:rsidR="00345B76" w:rsidRPr="00B63789" w:rsidRDefault="00345B76" w:rsidP="00E96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B63789">
              <w:rPr>
                <w:rFonts w:ascii="Century Gothic" w:hAnsi="Century Gothic"/>
                <w:sz w:val="18"/>
                <w:szCs w:val="20"/>
              </w:rPr>
              <w:t>Concilio General JA</w:t>
            </w:r>
          </w:p>
        </w:tc>
        <w:tc>
          <w:tcPr>
            <w:tcW w:w="1130" w:type="pct"/>
          </w:tcPr>
          <w:p w:rsidR="00345B76" w:rsidRPr="00B63789" w:rsidRDefault="00345B76" w:rsidP="00E96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B63789">
              <w:rPr>
                <w:rFonts w:ascii="Century Gothic" w:hAnsi="Century Gothic"/>
                <w:sz w:val="18"/>
                <w:szCs w:val="20"/>
              </w:rPr>
              <w:t>Jóvenes</w:t>
            </w:r>
          </w:p>
        </w:tc>
        <w:tc>
          <w:tcPr>
            <w:tcW w:w="793" w:type="pct"/>
          </w:tcPr>
          <w:p w:rsidR="00345B76" w:rsidRPr="00B63789" w:rsidRDefault="00345B76" w:rsidP="00E96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B63789">
              <w:rPr>
                <w:rFonts w:ascii="Century Gothic" w:hAnsi="Century Gothic"/>
                <w:sz w:val="18"/>
                <w:szCs w:val="20"/>
              </w:rPr>
              <w:t xml:space="preserve">Unión </w:t>
            </w:r>
          </w:p>
        </w:tc>
        <w:tc>
          <w:tcPr>
            <w:tcW w:w="646" w:type="pct"/>
          </w:tcPr>
          <w:p w:rsidR="00345B76" w:rsidRPr="00B63789" w:rsidRDefault="00EF3929" w:rsidP="00E96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B63789">
              <w:rPr>
                <w:rFonts w:ascii="Century Gothic" w:hAnsi="Century Gothic"/>
                <w:sz w:val="18"/>
                <w:szCs w:val="20"/>
              </w:rPr>
              <w:t>Nirgua</w:t>
            </w:r>
          </w:p>
        </w:tc>
      </w:tr>
    </w:tbl>
    <w:p w:rsidR="00D36C02" w:rsidRDefault="00D36C02" w:rsidP="00457F7C">
      <w:pPr>
        <w:spacing w:after="0"/>
      </w:pPr>
    </w:p>
    <w:p w:rsidR="00704E87" w:rsidRDefault="00704E87" w:rsidP="00D05734">
      <w:pPr>
        <w:spacing w:after="0"/>
        <w:jc w:val="center"/>
        <w:rPr>
          <w:rFonts w:ascii="Century Gothic" w:hAnsi="Century Gothic"/>
          <w:sz w:val="28"/>
        </w:rPr>
      </w:pPr>
    </w:p>
    <w:p w:rsidR="00704E87" w:rsidRDefault="00704E87" w:rsidP="00704E87">
      <w:pPr>
        <w:spacing w:after="0"/>
        <w:jc w:val="center"/>
        <w:rPr>
          <w:rFonts w:ascii="Century Gothic" w:hAnsi="Century Gothic"/>
          <w:sz w:val="48"/>
        </w:rPr>
      </w:pPr>
      <w:r>
        <w:rPr>
          <w:noProof/>
          <w:lang w:eastAsia="es-VE"/>
        </w:rPr>
        <w:lastRenderedPageBreak/>
        <w:drawing>
          <wp:inline distT="0" distB="0" distL="0" distR="0" wp14:anchorId="7BA0FC24" wp14:editId="69F5E8BD">
            <wp:extent cx="1492898" cy="1425503"/>
            <wp:effectExtent l="0" t="0" r="0" b="3810"/>
            <wp:docPr id="3" name="Imagen 3" descr="https://upload.wikimedia.org/wikipedia/commons/3/3a/IAS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3/3a/IASD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122" cy="1432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E87" w:rsidRPr="00144AEC" w:rsidRDefault="00704E87" w:rsidP="00704E87">
      <w:pPr>
        <w:spacing w:after="0"/>
        <w:jc w:val="center"/>
        <w:rPr>
          <w:rFonts w:ascii="Century Gothic" w:hAnsi="Century Gothic"/>
          <w:sz w:val="36"/>
        </w:rPr>
      </w:pPr>
      <w:r w:rsidRPr="00144AEC">
        <w:rPr>
          <w:rFonts w:ascii="Century Gothic" w:hAnsi="Century Gothic"/>
          <w:sz w:val="36"/>
        </w:rPr>
        <w:t>Misión Venezolana Andina del Centro</w:t>
      </w:r>
    </w:p>
    <w:p w:rsidR="00704E87" w:rsidRPr="00590A65" w:rsidRDefault="00704E87" w:rsidP="00704E87">
      <w:pPr>
        <w:spacing w:after="0"/>
        <w:jc w:val="center"/>
        <w:rPr>
          <w:rFonts w:ascii="Matura MT Script Capitals" w:hAnsi="Matura MT Script Capitals"/>
          <w:sz w:val="40"/>
        </w:rPr>
      </w:pPr>
      <w:r w:rsidRPr="00590A65">
        <w:rPr>
          <w:rFonts w:ascii="Matura MT Script Capitals" w:hAnsi="Matura MT Script Capitals"/>
          <w:sz w:val="40"/>
        </w:rPr>
        <w:t>Calendario General de Eventos</w:t>
      </w:r>
      <w:r w:rsidR="00C25B3D">
        <w:rPr>
          <w:rFonts w:ascii="Matura MT Script Capitals" w:hAnsi="Matura MT Script Capitals"/>
          <w:sz w:val="40"/>
        </w:rPr>
        <w:t xml:space="preserve"> 2017</w:t>
      </w:r>
    </w:p>
    <w:p w:rsidR="00D36C02" w:rsidRPr="00052959" w:rsidRDefault="00D36C02" w:rsidP="00D05734">
      <w:pPr>
        <w:spacing w:after="0"/>
        <w:jc w:val="center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JULIO</w:t>
      </w:r>
      <w:r w:rsidRPr="00F44FD5">
        <w:rPr>
          <w:rFonts w:ascii="Century Gothic" w:hAnsi="Century Gothic"/>
          <w:sz w:val="28"/>
        </w:rPr>
        <w:t xml:space="preserve"> </w:t>
      </w:r>
      <w:r>
        <w:rPr>
          <w:rFonts w:ascii="Century Gothic" w:hAnsi="Century Gothic"/>
          <w:sz w:val="28"/>
        </w:rPr>
        <w:t>ETAPA CONSOLIDACIÓN – “CONSERVA Y DISCIPULA</w:t>
      </w:r>
      <w:r w:rsidRPr="00F44FD5">
        <w:rPr>
          <w:rFonts w:ascii="Century Gothic" w:hAnsi="Century Gothic"/>
          <w:sz w:val="28"/>
        </w:rPr>
        <w:t>”</w:t>
      </w:r>
    </w:p>
    <w:tbl>
      <w:tblPr>
        <w:tblStyle w:val="Tabladecuadrcula5oscura-nfasis3"/>
        <w:tblpPr w:leftFromText="141" w:rightFromText="141" w:vertAnchor="text" w:horzAnchor="margin" w:tblpY="17"/>
        <w:tblW w:w="5000" w:type="pct"/>
        <w:tblLook w:val="04A0" w:firstRow="1" w:lastRow="0" w:firstColumn="1" w:lastColumn="0" w:noHBand="0" w:noVBand="1"/>
      </w:tblPr>
      <w:tblGrid>
        <w:gridCol w:w="1046"/>
        <w:gridCol w:w="4124"/>
        <w:gridCol w:w="2374"/>
        <w:gridCol w:w="2262"/>
        <w:gridCol w:w="984"/>
      </w:tblGrid>
      <w:tr w:rsidR="00D22F1F" w:rsidRPr="00704E87" w:rsidTr="006170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</w:tcPr>
          <w:p w:rsidR="00D36C02" w:rsidRPr="00704E87" w:rsidRDefault="00D36C02" w:rsidP="001E2733">
            <w:pPr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FECHA</w:t>
            </w:r>
          </w:p>
        </w:tc>
        <w:tc>
          <w:tcPr>
            <w:tcW w:w="1911" w:type="pct"/>
          </w:tcPr>
          <w:p w:rsidR="00D36C02" w:rsidRPr="00704E87" w:rsidRDefault="00D36C02" w:rsidP="001E27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ACTIVIDAD</w:t>
            </w:r>
          </w:p>
        </w:tc>
        <w:tc>
          <w:tcPr>
            <w:tcW w:w="1100" w:type="pct"/>
          </w:tcPr>
          <w:p w:rsidR="00D36C02" w:rsidRPr="00704E87" w:rsidRDefault="00D36C02" w:rsidP="001E27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DPTO. ENCARGADO</w:t>
            </w:r>
          </w:p>
        </w:tc>
        <w:tc>
          <w:tcPr>
            <w:tcW w:w="1048" w:type="pct"/>
          </w:tcPr>
          <w:p w:rsidR="00D36C02" w:rsidRPr="00704E87" w:rsidRDefault="00D36C02" w:rsidP="001E27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ORGANIZACIÓN</w:t>
            </w:r>
          </w:p>
          <w:p w:rsidR="00D36C02" w:rsidRPr="00704E87" w:rsidRDefault="00D36C02" w:rsidP="001E27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ENCARGADA</w:t>
            </w:r>
          </w:p>
        </w:tc>
        <w:tc>
          <w:tcPr>
            <w:tcW w:w="456" w:type="pct"/>
          </w:tcPr>
          <w:p w:rsidR="00D36C02" w:rsidRPr="00704E87" w:rsidRDefault="00D36C02" w:rsidP="001E27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LUGAR</w:t>
            </w:r>
          </w:p>
        </w:tc>
      </w:tr>
      <w:tr w:rsidR="00D22F1F" w:rsidRPr="00704E87" w:rsidTr="00617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</w:tcPr>
          <w:p w:rsidR="008456B0" w:rsidRPr="00704E87" w:rsidRDefault="008456B0" w:rsidP="008456B0">
            <w:pPr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 xml:space="preserve">01 </w:t>
            </w:r>
          </w:p>
        </w:tc>
        <w:tc>
          <w:tcPr>
            <w:tcW w:w="1911" w:type="pct"/>
          </w:tcPr>
          <w:p w:rsidR="008456B0" w:rsidRPr="00704E87" w:rsidRDefault="006A416B" w:rsidP="00845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Estudios Creencias ASD Nro. 6</w:t>
            </w:r>
          </w:p>
        </w:tc>
        <w:tc>
          <w:tcPr>
            <w:tcW w:w="1100" w:type="pct"/>
          </w:tcPr>
          <w:p w:rsidR="008456B0" w:rsidRPr="00704E87" w:rsidRDefault="008456B0" w:rsidP="00845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Secretaría Ministerial</w:t>
            </w:r>
          </w:p>
        </w:tc>
        <w:tc>
          <w:tcPr>
            <w:tcW w:w="1048" w:type="pct"/>
          </w:tcPr>
          <w:p w:rsidR="008456B0" w:rsidRPr="00704E87" w:rsidRDefault="008456B0" w:rsidP="00845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456" w:type="pct"/>
          </w:tcPr>
          <w:p w:rsidR="008456B0" w:rsidRPr="00704E87" w:rsidRDefault="008456B0" w:rsidP="00845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 xml:space="preserve">Iglesias </w:t>
            </w:r>
          </w:p>
        </w:tc>
      </w:tr>
      <w:tr w:rsidR="009C5A51" w:rsidRPr="00704E87" w:rsidTr="006170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</w:tcPr>
          <w:p w:rsidR="009C5A51" w:rsidRPr="00704E87" w:rsidRDefault="009C5A51" w:rsidP="009C5A51">
            <w:pPr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08</w:t>
            </w:r>
          </w:p>
        </w:tc>
        <w:tc>
          <w:tcPr>
            <w:tcW w:w="1911" w:type="pct"/>
          </w:tcPr>
          <w:p w:rsidR="009C5A51" w:rsidRPr="00704E87" w:rsidRDefault="009C5A51" w:rsidP="009C5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 xml:space="preserve">Censo Estadístico Secretaría </w:t>
            </w:r>
            <w:r w:rsidRPr="00704E87">
              <w:rPr>
                <w:rFonts w:ascii="Century Gothic" w:hAnsi="Century Gothic"/>
                <w:sz w:val="18"/>
                <w:szCs w:val="20"/>
              </w:rPr>
              <w:tab/>
            </w:r>
          </w:p>
        </w:tc>
        <w:tc>
          <w:tcPr>
            <w:tcW w:w="1100" w:type="pct"/>
          </w:tcPr>
          <w:p w:rsidR="009C5A51" w:rsidRPr="00704E87" w:rsidRDefault="009C5A51" w:rsidP="009C5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Secretaría</w:t>
            </w:r>
          </w:p>
        </w:tc>
        <w:tc>
          <w:tcPr>
            <w:tcW w:w="1048" w:type="pct"/>
          </w:tcPr>
          <w:p w:rsidR="009C5A51" w:rsidRPr="00704E87" w:rsidRDefault="009C5A51" w:rsidP="009C5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456" w:type="pct"/>
          </w:tcPr>
          <w:p w:rsidR="009C5A51" w:rsidRPr="00704E87" w:rsidRDefault="009C5A51" w:rsidP="009C5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 xml:space="preserve">Iglesias </w:t>
            </w:r>
          </w:p>
        </w:tc>
      </w:tr>
      <w:tr w:rsidR="00E82902" w:rsidRPr="00704E87" w:rsidTr="00617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</w:tcPr>
          <w:p w:rsidR="00E82902" w:rsidRPr="00704E87" w:rsidRDefault="00E82902" w:rsidP="00E82902">
            <w:pPr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12 al 14</w:t>
            </w:r>
          </w:p>
        </w:tc>
        <w:tc>
          <w:tcPr>
            <w:tcW w:w="1911" w:type="pct"/>
          </w:tcPr>
          <w:p w:rsidR="00E82902" w:rsidRPr="00704E87" w:rsidRDefault="00E82902" w:rsidP="00E8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Concilio Ministerial de Mayordomía</w:t>
            </w:r>
          </w:p>
        </w:tc>
        <w:tc>
          <w:tcPr>
            <w:tcW w:w="1100" w:type="pct"/>
          </w:tcPr>
          <w:p w:rsidR="00E82902" w:rsidRPr="00704E87" w:rsidRDefault="00E82902" w:rsidP="00E8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Mayordomía</w:t>
            </w:r>
          </w:p>
        </w:tc>
        <w:tc>
          <w:tcPr>
            <w:tcW w:w="1048" w:type="pct"/>
          </w:tcPr>
          <w:p w:rsidR="00E82902" w:rsidRDefault="00E82902" w:rsidP="00E8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0F0E">
              <w:rPr>
                <w:rFonts w:ascii="Century Gothic" w:hAnsi="Century Gothic"/>
                <w:sz w:val="18"/>
                <w:szCs w:val="20"/>
              </w:rPr>
              <w:t>Unión</w:t>
            </w:r>
          </w:p>
        </w:tc>
        <w:tc>
          <w:tcPr>
            <w:tcW w:w="456" w:type="pct"/>
          </w:tcPr>
          <w:p w:rsidR="00E82902" w:rsidRPr="00704E87" w:rsidRDefault="00E82902" w:rsidP="00E8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Nirgua</w:t>
            </w:r>
          </w:p>
        </w:tc>
      </w:tr>
      <w:tr w:rsidR="00E82902" w:rsidRPr="00704E87" w:rsidTr="006170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</w:tcPr>
          <w:p w:rsidR="00E82902" w:rsidRPr="00704E87" w:rsidRDefault="00E82902" w:rsidP="00E82902">
            <w:pPr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14 al 16</w:t>
            </w:r>
          </w:p>
        </w:tc>
        <w:tc>
          <w:tcPr>
            <w:tcW w:w="1911" w:type="pct"/>
          </w:tcPr>
          <w:p w:rsidR="00E82902" w:rsidRPr="00704E87" w:rsidRDefault="00E82902" w:rsidP="00E8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Congreso de Lideres de Mayordomía</w:t>
            </w:r>
          </w:p>
        </w:tc>
        <w:tc>
          <w:tcPr>
            <w:tcW w:w="1100" w:type="pct"/>
          </w:tcPr>
          <w:p w:rsidR="00E82902" w:rsidRPr="00704E87" w:rsidRDefault="00E82902" w:rsidP="00E8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Mayordomía</w:t>
            </w:r>
          </w:p>
        </w:tc>
        <w:tc>
          <w:tcPr>
            <w:tcW w:w="1048" w:type="pct"/>
          </w:tcPr>
          <w:p w:rsidR="00E82902" w:rsidRDefault="00E82902" w:rsidP="00E8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0F0E">
              <w:rPr>
                <w:rFonts w:ascii="Century Gothic" w:hAnsi="Century Gothic"/>
                <w:sz w:val="18"/>
                <w:szCs w:val="20"/>
              </w:rPr>
              <w:t>Unión</w:t>
            </w:r>
          </w:p>
        </w:tc>
        <w:tc>
          <w:tcPr>
            <w:tcW w:w="456" w:type="pct"/>
          </w:tcPr>
          <w:p w:rsidR="00E82902" w:rsidRPr="00704E87" w:rsidRDefault="00E82902" w:rsidP="00E8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Nirgua</w:t>
            </w:r>
          </w:p>
        </w:tc>
      </w:tr>
      <w:tr w:rsidR="00D22F1F" w:rsidRPr="00704E87" w:rsidTr="00617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</w:tcPr>
          <w:p w:rsidR="00ED250E" w:rsidRPr="00704E87" w:rsidRDefault="00ED250E" w:rsidP="00ED250E">
            <w:pPr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15 al 22</w:t>
            </w:r>
          </w:p>
        </w:tc>
        <w:tc>
          <w:tcPr>
            <w:tcW w:w="1911" w:type="pct"/>
          </w:tcPr>
          <w:p w:rsidR="00ED250E" w:rsidRPr="00704E87" w:rsidRDefault="00ED250E" w:rsidP="00ED25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Semana de Historia de la Iglesia</w:t>
            </w:r>
          </w:p>
        </w:tc>
        <w:tc>
          <w:tcPr>
            <w:tcW w:w="1100" w:type="pct"/>
          </w:tcPr>
          <w:p w:rsidR="00ED250E" w:rsidRPr="00704E87" w:rsidRDefault="00ED250E" w:rsidP="00ED25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Espíritu de Profecía</w:t>
            </w:r>
          </w:p>
        </w:tc>
        <w:tc>
          <w:tcPr>
            <w:tcW w:w="1048" w:type="pct"/>
          </w:tcPr>
          <w:p w:rsidR="00ED250E" w:rsidRPr="00704E87" w:rsidRDefault="00ED250E" w:rsidP="00ED25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456" w:type="pct"/>
          </w:tcPr>
          <w:p w:rsidR="00ED250E" w:rsidRPr="00704E87" w:rsidRDefault="00ED250E" w:rsidP="00ED25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Iglesias</w:t>
            </w:r>
          </w:p>
        </w:tc>
      </w:tr>
      <w:tr w:rsidR="00ED250E" w:rsidRPr="00704E87" w:rsidTr="006170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</w:tcPr>
          <w:p w:rsidR="00ED250E" w:rsidRPr="00704E87" w:rsidRDefault="006170F8" w:rsidP="00ED250E">
            <w:pPr>
              <w:rPr>
                <w:rFonts w:ascii="Century Gothic" w:hAnsi="Century Gothic"/>
                <w:sz w:val="18"/>
                <w:szCs w:val="20"/>
              </w:rPr>
            </w:pPr>
            <w:r>
              <w:rPr>
                <w:rFonts w:ascii="Century Gothic" w:hAnsi="Century Gothic"/>
                <w:sz w:val="18"/>
                <w:szCs w:val="20"/>
              </w:rPr>
              <w:t xml:space="preserve">30 al 02 </w:t>
            </w:r>
          </w:p>
        </w:tc>
        <w:tc>
          <w:tcPr>
            <w:tcW w:w="1911" w:type="pct"/>
          </w:tcPr>
          <w:p w:rsidR="00ED250E" w:rsidRPr="00704E87" w:rsidRDefault="00ED250E" w:rsidP="00ED2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Campestre Musical</w:t>
            </w:r>
          </w:p>
        </w:tc>
        <w:tc>
          <w:tcPr>
            <w:tcW w:w="1100" w:type="pct"/>
          </w:tcPr>
          <w:p w:rsidR="00ED250E" w:rsidRPr="00704E87" w:rsidRDefault="00ED250E" w:rsidP="00ED2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1048" w:type="pct"/>
          </w:tcPr>
          <w:p w:rsidR="00ED250E" w:rsidRPr="00704E87" w:rsidRDefault="00E82902" w:rsidP="00ED2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B63789">
              <w:rPr>
                <w:rFonts w:ascii="Century Gothic" w:hAnsi="Century Gothic"/>
                <w:sz w:val="18"/>
                <w:szCs w:val="20"/>
              </w:rPr>
              <w:t>Unión</w:t>
            </w:r>
          </w:p>
        </w:tc>
        <w:tc>
          <w:tcPr>
            <w:tcW w:w="456" w:type="pct"/>
          </w:tcPr>
          <w:p w:rsidR="00ED250E" w:rsidRPr="00704E87" w:rsidRDefault="00ED250E" w:rsidP="00ED2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Nirgua</w:t>
            </w:r>
          </w:p>
        </w:tc>
      </w:tr>
    </w:tbl>
    <w:p w:rsidR="00D36C02" w:rsidRDefault="00D36C02" w:rsidP="00D36C02">
      <w:pPr>
        <w:spacing w:after="0"/>
      </w:pPr>
    </w:p>
    <w:p w:rsidR="00D36C02" w:rsidRPr="00052959" w:rsidRDefault="00D36C02" w:rsidP="00D36C02">
      <w:pPr>
        <w:spacing w:after="0"/>
        <w:jc w:val="center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AGOSTO ETAPA CONSOLIDACIÓN – “CONSERVA Y DISCIPULA</w:t>
      </w:r>
      <w:r w:rsidRPr="00F44FD5">
        <w:rPr>
          <w:rFonts w:ascii="Century Gothic" w:hAnsi="Century Gothic"/>
          <w:sz w:val="28"/>
        </w:rPr>
        <w:t>”</w:t>
      </w:r>
    </w:p>
    <w:tbl>
      <w:tblPr>
        <w:tblStyle w:val="Tabladecuadrcula5oscura-nfasis3"/>
        <w:tblpPr w:leftFromText="141" w:rightFromText="141" w:vertAnchor="text" w:horzAnchor="margin" w:tblpY="17"/>
        <w:tblW w:w="5000" w:type="pct"/>
        <w:tblLook w:val="04A0" w:firstRow="1" w:lastRow="0" w:firstColumn="1" w:lastColumn="0" w:noHBand="0" w:noVBand="1"/>
      </w:tblPr>
      <w:tblGrid>
        <w:gridCol w:w="1037"/>
        <w:gridCol w:w="4105"/>
        <w:gridCol w:w="2426"/>
        <w:gridCol w:w="2244"/>
        <w:gridCol w:w="978"/>
      </w:tblGrid>
      <w:tr w:rsidR="00D22F1F" w:rsidRPr="00704E87" w:rsidTr="00704E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pct"/>
          </w:tcPr>
          <w:p w:rsidR="00D36C02" w:rsidRPr="00704E87" w:rsidRDefault="00D36C02" w:rsidP="001E2733">
            <w:pPr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FECHA</w:t>
            </w:r>
          </w:p>
        </w:tc>
        <w:tc>
          <w:tcPr>
            <w:tcW w:w="1902" w:type="pct"/>
          </w:tcPr>
          <w:p w:rsidR="00D36C02" w:rsidRPr="00704E87" w:rsidRDefault="00D36C02" w:rsidP="001E27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ACTIVIDAD</w:t>
            </w:r>
          </w:p>
        </w:tc>
        <w:tc>
          <w:tcPr>
            <w:tcW w:w="1124" w:type="pct"/>
          </w:tcPr>
          <w:p w:rsidR="00D36C02" w:rsidRPr="00704E87" w:rsidRDefault="00D36C02" w:rsidP="001E27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DPTO. ENCARGADO</w:t>
            </w:r>
          </w:p>
        </w:tc>
        <w:tc>
          <w:tcPr>
            <w:tcW w:w="1040" w:type="pct"/>
          </w:tcPr>
          <w:p w:rsidR="00D36C02" w:rsidRPr="00704E87" w:rsidRDefault="00D36C02" w:rsidP="001E27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ORGANIZACIÓN</w:t>
            </w:r>
          </w:p>
          <w:p w:rsidR="00D36C02" w:rsidRPr="00704E87" w:rsidRDefault="00D36C02" w:rsidP="001E27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ENCARGADA</w:t>
            </w:r>
          </w:p>
        </w:tc>
        <w:tc>
          <w:tcPr>
            <w:tcW w:w="453" w:type="pct"/>
          </w:tcPr>
          <w:p w:rsidR="00D36C02" w:rsidRPr="00704E87" w:rsidRDefault="00D36C02" w:rsidP="001E27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LUGAR</w:t>
            </w:r>
          </w:p>
        </w:tc>
      </w:tr>
      <w:tr w:rsidR="00A4695F" w:rsidRPr="00704E87" w:rsidTr="00704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pct"/>
          </w:tcPr>
          <w:p w:rsidR="00A4695F" w:rsidRPr="00704E87" w:rsidRDefault="00A4695F" w:rsidP="00A4695F">
            <w:pPr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01-30</w:t>
            </w:r>
          </w:p>
        </w:tc>
        <w:tc>
          <w:tcPr>
            <w:tcW w:w="1902" w:type="pct"/>
          </w:tcPr>
          <w:p w:rsidR="00A4695F" w:rsidRPr="00704E87" w:rsidRDefault="00A4695F" w:rsidP="00A46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Constructores Voluntarios Adventistas</w:t>
            </w:r>
          </w:p>
        </w:tc>
        <w:tc>
          <w:tcPr>
            <w:tcW w:w="1124" w:type="pct"/>
          </w:tcPr>
          <w:p w:rsidR="00A4695F" w:rsidRPr="00704E87" w:rsidRDefault="00A4695F" w:rsidP="00A46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>
              <w:rPr>
                <w:rFonts w:ascii="Century Gothic" w:hAnsi="Century Gothic"/>
                <w:sz w:val="18"/>
                <w:szCs w:val="20"/>
              </w:rPr>
              <w:t xml:space="preserve">Jóvenes, Mayordomía </w:t>
            </w:r>
          </w:p>
        </w:tc>
        <w:tc>
          <w:tcPr>
            <w:tcW w:w="1040" w:type="pct"/>
          </w:tcPr>
          <w:p w:rsidR="00A4695F" w:rsidRPr="00704E87" w:rsidRDefault="00A4695F" w:rsidP="00A46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>
              <w:rPr>
                <w:rFonts w:ascii="Century Gothic" w:hAnsi="Century Gothic"/>
                <w:sz w:val="18"/>
                <w:szCs w:val="20"/>
              </w:rPr>
              <w:t xml:space="preserve">Unión </w:t>
            </w:r>
          </w:p>
        </w:tc>
        <w:tc>
          <w:tcPr>
            <w:tcW w:w="453" w:type="pct"/>
          </w:tcPr>
          <w:p w:rsidR="00A4695F" w:rsidRPr="00704E87" w:rsidRDefault="00A4695F" w:rsidP="00A46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Iglesias</w:t>
            </w:r>
          </w:p>
        </w:tc>
      </w:tr>
      <w:tr w:rsidR="00A4695F" w:rsidRPr="00704E87" w:rsidTr="00704E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pct"/>
          </w:tcPr>
          <w:p w:rsidR="00A4695F" w:rsidRPr="00704E87" w:rsidRDefault="00A4695F" w:rsidP="00A4695F">
            <w:pPr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01</w:t>
            </w:r>
          </w:p>
        </w:tc>
        <w:tc>
          <w:tcPr>
            <w:tcW w:w="1902" w:type="pct"/>
          </w:tcPr>
          <w:p w:rsidR="00A4695F" w:rsidRPr="00704E87" w:rsidRDefault="00A4695F" w:rsidP="00A46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Estudios Creencias ASD Nro. 7</w:t>
            </w:r>
          </w:p>
        </w:tc>
        <w:tc>
          <w:tcPr>
            <w:tcW w:w="1124" w:type="pct"/>
          </w:tcPr>
          <w:p w:rsidR="00A4695F" w:rsidRPr="00704E87" w:rsidRDefault="00A4695F" w:rsidP="00A46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Secretaría Ministerial</w:t>
            </w:r>
          </w:p>
        </w:tc>
        <w:tc>
          <w:tcPr>
            <w:tcW w:w="1040" w:type="pct"/>
          </w:tcPr>
          <w:p w:rsidR="00A4695F" w:rsidRPr="00704E87" w:rsidRDefault="00A4695F" w:rsidP="00A46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453" w:type="pct"/>
          </w:tcPr>
          <w:p w:rsidR="00A4695F" w:rsidRPr="00704E87" w:rsidRDefault="00A4695F" w:rsidP="00A46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 xml:space="preserve">Iglesias </w:t>
            </w:r>
          </w:p>
        </w:tc>
      </w:tr>
      <w:tr w:rsidR="00A4695F" w:rsidRPr="00704E87" w:rsidTr="00704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pct"/>
          </w:tcPr>
          <w:p w:rsidR="00A4695F" w:rsidRPr="00704E87" w:rsidRDefault="00A4695F" w:rsidP="00A4695F">
            <w:pPr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05</w:t>
            </w:r>
          </w:p>
        </w:tc>
        <w:tc>
          <w:tcPr>
            <w:tcW w:w="1902" w:type="pct"/>
          </w:tcPr>
          <w:p w:rsidR="00A4695F" w:rsidRPr="00704E87" w:rsidRDefault="00A4695F" w:rsidP="00A46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Día de Énfasis de MIA</w:t>
            </w:r>
          </w:p>
        </w:tc>
        <w:tc>
          <w:tcPr>
            <w:tcW w:w="1124" w:type="pct"/>
          </w:tcPr>
          <w:p w:rsidR="00A4695F" w:rsidRPr="00704E87" w:rsidRDefault="00A4695F" w:rsidP="00A46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Ministerio Infantil</w:t>
            </w:r>
          </w:p>
        </w:tc>
        <w:tc>
          <w:tcPr>
            <w:tcW w:w="1040" w:type="pct"/>
          </w:tcPr>
          <w:p w:rsidR="00A4695F" w:rsidRPr="00704E87" w:rsidRDefault="00A4695F" w:rsidP="00A46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453" w:type="pct"/>
          </w:tcPr>
          <w:p w:rsidR="00A4695F" w:rsidRPr="00704E87" w:rsidRDefault="00A4695F" w:rsidP="00A46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Iglesias</w:t>
            </w:r>
          </w:p>
        </w:tc>
      </w:tr>
      <w:tr w:rsidR="00A4695F" w:rsidRPr="00704E87" w:rsidTr="00704E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pct"/>
          </w:tcPr>
          <w:p w:rsidR="00A4695F" w:rsidRPr="00704E87" w:rsidRDefault="00A4695F" w:rsidP="00A4695F">
            <w:pPr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05</w:t>
            </w:r>
          </w:p>
        </w:tc>
        <w:tc>
          <w:tcPr>
            <w:tcW w:w="1902" w:type="pct"/>
          </w:tcPr>
          <w:p w:rsidR="00A4695F" w:rsidRPr="00704E87" w:rsidRDefault="00A4695F" w:rsidP="00A46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Gran Festival de Grupos Pequeños</w:t>
            </w:r>
          </w:p>
        </w:tc>
        <w:tc>
          <w:tcPr>
            <w:tcW w:w="1124" w:type="pct"/>
          </w:tcPr>
          <w:p w:rsidR="00A4695F" w:rsidRPr="00704E87" w:rsidRDefault="00A4695F" w:rsidP="00A46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Ministerios Personales</w:t>
            </w:r>
          </w:p>
        </w:tc>
        <w:tc>
          <w:tcPr>
            <w:tcW w:w="1040" w:type="pct"/>
          </w:tcPr>
          <w:p w:rsidR="00A4695F" w:rsidRPr="00704E87" w:rsidRDefault="00A4695F" w:rsidP="00A46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 xml:space="preserve">Campo Local </w:t>
            </w:r>
          </w:p>
        </w:tc>
        <w:tc>
          <w:tcPr>
            <w:tcW w:w="453" w:type="pct"/>
          </w:tcPr>
          <w:p w:rsidR="00A4695F" w:rsidRPr="00704E87" w:rsidRDefault="00A4695F" w:rsidP="00A46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Distrital</w:t>
            </w:r>
          </w:p>
        </w:tc>
      </w:tr>
      <w:tr w:rsidR="00A4695F" w:rsidRPr="00704E87" w:rsidTr="00704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pct"/>
          </w:tcPr>
          <w:p w:rsidR="00A4695F" w:rsidRPr="00704E87" w:rsidRDefault="00A4695F" w:rsidP="00A4695F">
            <w:pPr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06 al 12</w:t>
            </w:r>
          </w:p>
        </w:tc>
        <w:tc>
          <w:tcPr>
            <w:tcW w:w="1902" w:type="pct"/>
          </w:tcPr>
          <w:p w:rsidR="00A4695F" w:rsidRPr="00704E87" w:rsidRDefault="00A4695F" w:rsidP="00A46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Impacto Nacional “CERCA DE TI”</w:t>
            </w:r>
          </w:p>
        </w:tc>
        <w:tc>
          <w:tcPr>
            <w:tcW w:w="1124" w:type="pct"/>
          </w:tcPr>
          <w:p w:rsidR="00A4695F" w:rsidRPr="00704E87" w:rsidRDefault="00A4695F" w:rsidP="00A46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Jóvenes</w:t>
            </w:r>
          </w:p>
        </w:tc>
        <w:tc>
          <w:tcPr>
            <w:tcW w:w="1040" w:type="pct"/>
          </w:tcPr>
          <w:p w:rsidR="00A4695F" w:rsidRPr="00704E87" w:rsidRDefault="00A4695F" w:rsidP="00A46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453" w:type="pct"/>
          </w:tcPr>
          <w:p w:rsidR="00A4695F" w:rsidRPr="00704E87" w:rsidRDefault="00A4695F" w:rsidP="00A46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</w:p>
        </w:tc>
      </w:tr>
      <w:tr w:rsidR="00A4695F" w:rsidRPr="00704E87" w:rsidTr="00704E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pct"/>
          </w:tcPr>
          <w:p w:rsidR="00A4695F" w:rsidRPr="00704E87" w:rsidRDefault="00A4695F" w:rsidP="00A4695F">
            <w:pPr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07 al 11</w:t>
            </w:r>
          </w:p>
        </w:tc>
        <w:tc>
          <w:tcPr>
            <w:tcW w:w="1902" w:type="pct"/>
          </w:tcPr>
          <w:p w:rsidR="00A4695F" w:rsidRPr="00704E87" w:rsidRDefault="00A4695F" w:rsidP="00A46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Escuelas Bíblicas de Vacaciones</w:t>
            </w:r>
          </w:p>
        </w:tc>
        <w:tc>
          <w:tcPr>
            <w:tcW w:w="1124" w:type="pct"/>
          </w:tcPr>
          <w:p w:rsidR="00A4695F" w:rsidRPr="00704E87" w:rsidRDefault="00A4695F" w:rsidP="00A46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 xml:space="preserve">Ministerio Infantil </w:t>
            </w:r>
          </w:p>
        </w:tc>
        <w:tc>
          <w:tcPr>
            <w:tcW w:w="1040" w:type="pct"/>
          </w:tcPr>
          <w:p w:rsidR="00A4695F" w:rsidRPr="00704E87" w:rsidRDefault="00A4695F" w:rsidP="00A46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 xml:space="preserve">Campo Local </w:t>
            </w:r>
          </w:p>
        </w:tc>
        <w:tc>
          <w:tcPr>
            <w:tcW w:w="453" w:type="pct"/>
          </w:tcPr>
          <w:p w:rsidR="00A4695F" w:rsidRPr="00704E87" w:rsidRDefault="00A4695F" w:rsidP="00A46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Iglesias</w:t>
            </w:r>
          </w:p>
        </w:tc>
      </w:tr>
      <w:tr w:rsidR="00A4695F" w:rsidRPr="00704E87" w:rsidTr="00704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pct"/>
          </w:tcPr>
          <w:p w:rsidR="00A4695F" w:rsidRPr="00704E87" w:rsidRDefault="00A4695F" w:rsidP="00A4695F">
            <w:pPr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12</w:t>
            </w:r>
          </w:p>
        </w:tc>
        <w:tc>
          <w:tcPr>
            <w:tcW w:w="1902" w:type="pct"/>
          </w:tcPr>
          <w:p w:rsidR="00A4695F" w:rsidRPr="00704E87" w:rsidRDefault="00A4695F" w:rsidP="00A46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 xml:space="preserve">Censo Estadístico Secretaría </w:t>
            </w:r>
            <w:r w:rsidRPr="00704E87">
              <w:rPr>
                <w:rFonts w:ascii="Century Gothic" w:hAnsi="Century Gothic"/>
                <w:sz w:val="18"/>
                <w:szCs w:val="20"/>
              </w:rPr>
              <w:tab/>
            </w:r>
          </w:p>
        </w:tc>
        <w:tc>
          <w:tcPr>
            <w:tcW w:w="1124" w:type="pct"/>
          </w:tcPr>
          <w:p w:rsidR="00A4695F" w:rsidRPr="00704E87" w:rsidRDefault="00A4695F" w:rsidP="00A46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Secretaría</w:t>
            </w:r>
          </w:p>
        </w:tc>
        <w:tc>
          <w:tcPr>
            <w:tcW w:w="1040" w:type="pct"/>
          </w:tcPr>
          <w:p w:rsidR="00A4695F" w:rsidRPr="00704E87" w:rsidRDefault="00A4695F" w:rsidP="00A46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453" w:type="pct"/>
          </w:tcPr>
          <w:p w:rsidR="00A4695F" w:rsidRPr="00704E87" w:rsidRDefault="00A4695F" w:rsidP="00A46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 xml:space="preserve">Iglesias </w:t>
            </w:r>
          </w:p>
        </w:tc>
      </w:tr>
    </w:tbl>
    <w:p w:rsidR="00D36C02" w:rsidRDefault="00D36C02" w:rsidP="00D36C02">
      <w:pPr>
        <w:spacing w:after="0"/>
      </w:pPr>
    </w:p>
    <w:p w:rsidR="00DF56DC" w:rsidRPr="00052959" w:rsidRDefault="00DF56DC" w:rsidP="00DF56DC">
      <w:pPr>
        <w:spacing w:after="0"/>
        <w:jc w:val="center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SEPTIEMBRE</w:t>
      </w:r>
      <w:r w:rsidRPr="00F44FD5">
        <w:rPr>
          <w:rFonts w:ascii="Century Gothic" w:hAnsi="Century Gothic"/>
          <w:sz w:val="28"/>
        </w:rPr>
        <w:t xml:space="preserve"> </w:t>
      </w:r>
      <w:r w:rsidR="0035153C">
        <w:rPr>
          <w:rFonts w:ascii="Century Gothic" w:hAnsi="Century Gothic"/>
          <w:sz w:val="28"/>
        </w:rPr>
        <w:t>ETAPA SIEMBRA – “CONECTATE Y COMPARTE</w:t>
      </w:r>
      <w:r w:rsidRPr="00F44FD5">
        <w:rPr>
          <w:rFonts w:ascii="Century Gothic" w:hAnsi="Century Gothic"/>
          <w:sz w:val="28"/>
        </w:rPr>
        <w:t>”</w:t>
      </w:r>
    </w:p>
    <w:tbl>
      <w:tblPr>
        <w:tblStyle w:val="Tabladecuadrcula5oscura-nfasis3"/>
        <w:tblpPr w:leftFromText="141" w:rightFromText="141" w:vertAnchor="text" w:horzAnchor="margin" w:tblpY="17"/>
        <w:tblW w:w="5000" w:type="pct"/>
        <w:tblLook w:val="04A0" w:firstRow="1" w:lastRow="0" w:firstColumn="1" w:lastColumn="0" w:noHBand="0" w:noVBand="1"/>
      </w:tblPr>
      <w:tblGrid>
        <w:gridCol w:w="897"/>
        <w:gridCol w:w="4547"/>
        <w:gridCol w:w="2033"/>
        <w:gridCol w:w="1936"/>
        <w:gridCol w:w="1377"/>
      </w:tblGrid>
      <w:tr w:rsidR="00D22F1F" w:rsidRPr="00704E87" w:rsidTr="00257A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</w:tcPr>
          <w:p w:rsidR="00DF56DC" w:rsidRPr="00704E87" w:rsidRDefault="00DF56DC" w:rsidP="001E2733">
            <w:pPr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FECHA</w:t>
            </w:r>
          </w:p>
        </w:tc>
        <w:tc>
          <w:tcPr>
            <w:tcW w:w="2107" w:type="pct"/>
          </w:tcPr>
          <w:p w:rsidR="00DF56DC" w:rsidRPr="00704E87" w:rsidRDefault="00DF56DC" w:rsidP="001E27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ACTIVIDAD</w:t>
            </w:r>
          </w:p>
        </w:tc>
        <w:tc>
          <w:tcPr>
            <w:tcW w:w="942" w:type="pct"/>
          </w:tcPr>
          <w:p w:rsidR="00DF56DC" w:rsidRPr="00704E87" w:rsidRDefault="00DF56DC" w:rsidP="001E27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DPTO. ENCARGADO</w:t>
            </w:r>
          </w:p>
        </w:tc>
        <w:tc>
          <w:tcPr>
            <w:tcW w:w="897" w:type="pct"/>
          </w:tcPr>
          <w:p w:rsidR="00DF56DC" w:rsidRPr="00704E87" w:rsidRDefault="00DF56DC" w:rsidP="001E27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ORGANIZACIÓN</w:t>
            </w:r>
          </w:p>
          <w:p w:rsidR="00DF56DC" w:rsidRPr="00704E87" w:rsidRDefault="00DF56DC" w:rsidP="001E27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ENCARGADA</w:t>
            </w:r>
          </w:p>
        </w:tc>
        <w:tc>
          <w:tcPr>
            <w:tcW w:w="638" w:type="pct"/>
          </w:tcPr>
          <w:p w:rsidR="00DF56DC" w:rsidRPr="00704E87" w:rsidRDefault="00DF56DC" w:rsidP="001E27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LUGAR</w:t>
            </w:r>
          </w:p>
        </w:tc>
      </w:tr>
      <w:tr w:rsidR="00D22F1F" w:rsidRPr="00704E87" w:rsidTr="00257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</w:tcPr>
          <w:p w:rsidR="00DF56DC" w:rsidRPr="00704E87" w:rsidRDefault="00F20D7F" w:rsidP="001E2733">
            <w:pPr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01 al 30</w:t>
            </w:r>
          </w:p>
        </w:tc>
        <w:tc>
          <w:tcPr>
            <w:tcW w:w="2107" w:type="pct"/>
          </w:tcPr>
          <w:p w:rsidR="00DF56DC" w:rsidRPr="00704E87" w:rsidRDefault="00F20D7F" w:rsidP="001E27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 xml:space="preserve">Inscripción Estudios </w:t>
            </w:r>
            <w:r w:rsidR="006F6797" w:rsidRPr="00704E87">
              <w:rPr>
                <w:rFonts w:ascii="Century Gothic" w:hAnsi="Century Gothic"/>
                <w:sz w:val="18"/>
                <w:szCs w:val="20"/>
              </w:rPr>
              <w:t>Bíblicos</w:t>
            </w:r>
            <w:r w:rsidRPr="00704E87">
              <w:rPr>
                <w:rFonts w:ascii="Century Gothic" w:hAnsi="Century Gothic"/>
                <w:sz w:val="18"/>
                <w:szCs w:val="20"/>
              </w:rPr>
              <w:t xml:space="preserve"> en </w:t>
            </w:r>
            <w:r w:rsidR="006F6797" w:rsidRPr="00704E87">
              <w:rPr>
                <w:rFonts w:ascii="Century Gothic" w:hAnsi="Century Gothic"/>
                <w:sz w:val="18"/>
                <w:szCs w:val="20"/>
              </w:rPr>
              <w:t>Línea</w:t>
            </w:r>
          </w:p>
        </w:tc>
        <w:tc>
          <w:tcPr>
            <w:tcW w:w="942" w:type="pct"/>
          </w:tcPr>
          <w:p w:rsidR="00DF56DC" w:rsidRPr="00704E87" w:rsidRDefault="00945AD2" w:rsidP="001E27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Señor Transfórmame</w:t>
            </w:r>
          </w:p>
        </w:tc>
        <w:tc>
          <w:tcPr>
            <w:tcW w:w="897" w:type="pct"/>
          </w:tcPr>
          <w:p w:rsidR="00DF56DC" w:rsidRPr="00704E87" w:rsidRDefault="00482E12" w:rsidP="001E27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638" w:type="pct"/>
          </w:tcPr>
          <w:p w:rsidR="00DF56DC" w:rsidRPr="00704E87" w:rsidRDefault="00945AD2" w:rsidP="001E27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Iglesias</w:t>
            </w:r>
          </w:p>
        </w:tc>
      </w:tr>
      <w:tr w:rsidR="00F20D7F" w:rsidRPr="00704E87" w:rsidTr="00257A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</w:tcPr>
          <w:p w:rsidR="00F20D7F" w:rsidRPr="00704E87" w:rsidRDefault="00F20D7F" w:rsidP="00F20D7F">
            <w:pPr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01 al 03</w:t>
            </w:r>
          </w:p>
        </w:tc>
        <w:tc>
          <w:tcPr>
            <w:tcW w:w="2107" w:type="pct"/>
          </w:tcPr>
          <w:p w:rsidR="00F20D7F" w:rsidRPr="00704E87" w:rsidRDefault="00F20D7F" w:rsidP="00F2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Congreso de Ministerio Infantil y del Adolescente</w:t>
            </w:r>
          </w:p>
        </w:tc>
        <w:tc>
          <w:tcPr>
            <w:tcW w:w="942" w:type="pct"/>
          </w:tcPr>
          <w:p w:rsidR="00F20D7F" w:rsidRPr="00704E87" w:rsidRDefault="00F20D7F" w:rsidP="00F2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Ministerio Infantil</w:t>
            </w:r>
          </w:p>
        </w:tc>
        <w:tc>
          <w:tcPr>
            <w:tcW w:w="897" w:type="pct"/>
          </w:tcPr>
          <w:p w:rsidR="00F20D7F" w:rsidRPr="00704E87" w:rsidRDefault="00DD28CA" w:rsidP="00F2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B63789">
              <w:rPr>
                <w:rFonts w:ascii="Century Gothic" w:hAnsi="Century Gothic"/>
                <w:sz w:val="18"/>
                <w:szCs w:val="20"/>
              </w:rPr>
              <w:t>Unión</w:t>
            </w:r>
          </w:p>
        </w:tc>
        <w:tc>
          <w:tcPr>
            <w:tcW w:w="638" w:type="pct"/>
          </w:tcPr>
          <w:p w:rsidR="00F20D7F" w:rsidRPr="00704E87" w:rsidRDefault="00F20D7F" w:rsidP="00F2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 xml:space="preserve">San </w:t>
            </w:r>
            <w:r w:rsidR="006F6797" w:rsidRPr="00704E87">
              <w:rPr>
                <w:rFonts w:ascii="Century Gothic" w:hAnsi="Century Gothic"/>
                <w:sz w:val="18"/>
                <w:szCs w:val="20"/>
              </w:rPr>
              <w:t>Cristóbal</w:t>
            </w:r>
          </w:p>
        </w:tc>
      </w:tr>
      <w:tr w:rsidR="00F20D7F" w:rsidRPr="00704E87" w:rsidTr="00257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</w:tcPr>
          <w:p w:rsidR="00F20D7F" w:rsidRPr="00704E87" w:rsidRDefault="00286A4E" w:rsidP="00F20D7F">
            <w:pPr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02</w:t>
            </w:r>
          </w:p>
        </w:tc>
        <w:tc>
          <w:tcPr>
            <w:tcW w:w="2107" w:type="pct"/>
          </w:tcPr>
          <w:p w:rsidR="00F20D7F" w:rsidRPr="00704E87" w:rsidRDefault="00286A4E" w:rsidP="00F20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 xml:space="preserve">Concilio General de Escuela </w:t>
            </w:r>
            <w:r w:rsidR="00803769" w:rsidRPr="00704E87">
              <w:rPr>
                <w:rFonts w:ascii="Century Gothic" w:hAnsi="Century Gothic"/>
                <w:sz w:val="18"/>
                <w:szCs w:val="20"/>
              </w:rPr>
              <w:t>Sabática</w:t>
            </w:r>
          </w:p>
        </w:tc>
        <w:tc>
          <w:tcPr>
            <w:tcW w:w="942" w:type="pct"/>
          </w:tcPr>
          <w:p w:rsidR="00F20D7F" w:rsidRPr="00704E87" w:rsidRDefault="00803769" w:rsidP="00F20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Escuela Sabática</w:t>
            </w:r>
          </w:p>
        </w:tc>
        <w:tc>
          <w:tcPr>
            <w:tcW w:w="897" w:type="pct"/>
          </w:tcPr>
          <w:p w:rsidR="00F20D7F" w:rsidRPr="00704E87" w:rsidRDefault="001D1E24" w:rsidP="00F20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638" w:type="pct"/>
          </w:tcPr>
          <w:p w:rsidR="00F20D7F" w:rsidRPr="00704E87" w:rsidRDefault="00803769" w:rsidP="00F20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Iglesias</w:t>
            </w:r>
          </w:p>
        </w:tc>
      </w:tr>
      <w:tr w:rsidR="00F20D7F" w:rsidRPr="00704E87" w:rsidTr="00257A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</w:tcPr>
          <w:p w:rsidR="00F20D7F" w:rsidRPr="00704E87" w:rsidRDefault="001A643E" w:rsidP="00F20D7F">
            <w:pPr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08 al 10</w:t>
            </w:r>
          </w:p>
        </w:tc>
        <w:tc>
          <w:tcPr>
            <w:tcW w:w="2107" w:type="pct"/>
          </w:tcPr>
          <w:p w:rsidR="00F20D7F" w:rsidRPr="00704E87" w:rsidRDefault="001A643E" w:rsidP="00F2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Fin de Semana</w:t>
            </w:r>
            <w:r w:rsidR="008C6406" w:rsidRPr="00704E87">
              <w:rPr>
                <w:rFonts w:ascii="Century Gothic" w:hAnsi="Century Gothic"/>
                <w:sz w:val="18"/>
                <w:szCs w:val="20"/>
              </w:rPr>
              <w:t xml:space="preserve"> Unidad Familiar</w:t>
            </w:r>
          </w:p>
        </w:tc>
        <w:tc>
          <w:tcPr>
            <w:tcW w:w="942" w:type="pct"/>
          </w:tcPr>
          <w:p w:rsidR="00F20D7F" w:rsidRPr="00704E87" w:rsidRDefault="001D1E24" w:rsidP="00F2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Vida Familiar</w:t>
            </w:r>
          </w:p>
        </w:tc>
        <w:tc>
          <w:tcPr>
            <w:tcW w:w="897" w:type="pct"/>
          </w:tcPr>
          <w:p w:rsidR="00F20D7F" w:rsidRPr="00704E87" w:rsidRDefault="001D1E24" w:rsidP="00F2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638" w:type="pct"/>
          </w:tcPr>
          <w:p w:rsidR="00F20D7F" w:rsidRPr="00704E87" w:rsidRDefault="001D1E24" w:rsidP="00F20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Iglesias</w:t>
            </w:r>
          </w:p>
        </w:tc>
      </w:tr>
      <w:tr w:rsidR="00F20D7F" w:rsidRPr="00704E87" w:rsidTr="00257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</w:tcPr>
          <w:p w:rsidR="00F20D7F" w:rsidRPr="00704E87" w:rsidRDefault="00781593" w:rsidP="00F20D7F">
            <w:pPr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09</w:t>
            </w:r>
          </w:p>
        </w:tc>
        <w:tc>
          <w:tcPr>
            <w:tcW w:w="2107" w:type="pct"/>
          </w:tcPr>
          <w:p w:rsidR="00F20D7F" w:rsidRPr="00704E87" w:rsidRDefault="00781593" w:rsidP="00F20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Impacto Libro del Año</w:t>
            </w:r>
          </w:p>
        </w:tc>
        <w:tc>
          <w:tcPr>
            <w:tcW w:w="942" w:type="pct"/>
          </w:tcPr>
          <w:p w:rsidR="00F20D7F" w:rsidRPr="00704E87" w:rsidRDefault="00781593" w:rsidP="00F20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Publicaciones</w:t>
            </w:r>
          </w:p>
        </w:tc>
        <w:tc>
          <w:tcPr>
            <w:tcW w:w="897" w:type="pct"/>
          </w:tcPr>
          <w:p w:rsidR="00F20D7F" w:rsidRPr="00704E87" w:rsidRDefault="00781593" w:rsidP="00F20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638" w:type="pct"/>
          </w:tcPr>
          <w:p w:rsidR="00F20D7F" w:rsidRPr="00704E87" w:rsidRDefault="00781593" w:rsidP="00F20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Iglesias</w:t>
            </w:r>
          </w:p>
        </w:tc>
      </w:tr>
      <w:tr w:rsidR="00EF520E" w:rsidRPr="00704E87" w:rsidTr="00257A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</w:tcPr>
          <w:p w:rsidR="00EF520E" w:rsidRPr="00704E87" w:rsidRDefault="00EF520E" w:rsidP="00EF520E">
            <w:pPr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09 al 16</w:t>
            </w:r>
          </w:p>
        </w:tc>
        <w:tc>
          <w:tcPr>
            <w:tcW w:w="2107" w:type="pct"/>
          </w:tcPr>
          <w:p w:rsidR="00EF520E" w:rsidRPr="00704E87" w:rsidRDefault="00EF520E" w:rsidP="00EF52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Semana de Oración JA</w:t>
            </w:r>
          </w:p>
        </w:tc>
        <w:tc>
          <w:tcPr>
            <w:tcW w:w="942" w:type="pct"/>
          </w:tcPr>
          <w:p w:rsidR="00EF520E" w:rsidRPr="00704E87" w:rsidRDefault="00EF520E" w:rsidP="00EF52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Jóvenes</w:t>
            </w:r>
          </w:p>
        </w:tc>
        <w:tc>
          <w:tcPr>
            <w:tcW w:w="897" w:type="pct"/>
          </w:tcPr>
          <w:p w:rsidR="00EF520E" w:rsidRPr="00704E87" w:rsidRDefault="00EF520E" w:rsidP="00EF52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638" w:type="pct"/>
          </w:tcPr>
          <w:p w:rsidR="00EF520E" w:rsidRPr="00704E87" w:rsidRDefault="00EF520E" w:rsidP="00EF52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Iglesias</w:t>
            </w:r>
          </w:p>
        </w:tc>
      </w:tr>
      <w:tr w:rsidR="00EF520E" w:rsidRPr="00704E87" w:rsidTr="00257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</w:tcPr>
          <w:p w:rsidR="00EF520E" w:rsidRPr="00704E87" w:rsidRDefault="00EF520E" w:rsidP="00EF520E">
            <w:pPr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 xml:space="preserve">16 </w:t>
            </w:r>
          </w:p>
        </w:tc>
        <w:tc>
          <w:tcPr>
            <w:tcW w:w="2107" w:type="pct"/>
          </w:tcPr>
          <w:p w:rsidR="00EF520E" w:rsidRPr="00704E87" w:rsidRDefault="00EF520E" w:rsidP="00EF52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Día del Conquistador</w:t>
            </w:r>
          </w:p>
        </w:tc>
        <w:tc>
          <w:tcPr>
            <w:tcW w:w="942" w:type="pct"/>
          </w:tcPr>
          <w:p w:rsidR="00EF520E" w:rsidRPr="00704E87" w:rsidRDefault="00EF520E" w:rsidP="00EF52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Jóvenes</w:t>
            </w:r>
          </w:p>
        </w:tc>
        <w:tc>
          <w:tcPr>
            <w:tcW w:w="897" w:type="pct"/>
          </w:tcPr>
          <w:p w:rsidR="00EF520E" w:rsidRPr="00704E87" w:rsidRDefault="00EF520E" w:rsidP="00EF52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638" w:type="pct"/>
          </w:tcPr>
          <w:p w:rsidR="00EF520E" w:rsidRPr="00704E87" w:rsidRDefault="00EF520E" w:rsidP="00EF52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Iglesias</w:t>
            </w:r>
          </w:p>
        </w:tc>
      </w:tr>
      <w:tr w:rsidR="00EF520E" w:rsidRPr="00704E87" w:rsidTr="00257A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</w:tcPr>
          <w:p w:rsidR="00EF520E" w:rsidRPr="00704E87" w:rsidRDefault="00EF520E" w:rsidP="00EF520E">
            <w:pPr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16</w:t>
            </w:r>
          </w:p>
        </w:tc>
        <w:tc>
          <w:tcPr>
            <w:tcW w:w="2107" w:type="pct"/>
          </w:tcPr>
          <w:p w:rsidR="00EF520E" w:rsidRPr="00704E87" w:rsidRDefault="00EF520E" w:rsidP="00EF52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Final del Boom Bíblico Misión</w:t>
            </w:r>
          </w:p>
        </w:tc>
        <w:tc>
          <w:tcPr>
            <w:tcW w:w="942" w:type="pct"/>
          </w:tcPr>
          <w:p w:rsidR="00EF520E" w:rsidRPr="00704E87" w:rsidRDefault="00EF520E" w:rsidP="00EF52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Jóvenes</w:t>
            </w:r>
          </w:p>
        </w:tc>
        <w:tc>
          <w:tcPr>
            <w:tcW w:w="897" w:type="pct"/>
          </w:tcPr>
          <w:p w:rsidR="00EF520E" w:rsidRPr="00704E87" w:rsidRDefault="00EF520E" w:rsidP="00EF52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638" w:type="pct"/>
          </w:tcPr>
          <w:p w:rsidR="00EF520E" w:rsidRPr="00704E87" w:rsidRDefault="00EF520E" w:rsidP="00EF52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</w:p>
        </w:tc>
      </w:tr>
      <w:tr w:rsidR="00EF520E" w:rsidRPr="00704E87" w:rsidTr="00257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</w:tcPr>
          <w:p w:rsidR="00EF520E" w:rsidRPr="00704E87" w:rsidRDefault="00EF520E" w:rsidP="00EF520E">
            <w:pPr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23 al 24</w:t>
            </w:r>
          </w:p>
        </w:tc>
        <w:tc>
          <w:tcPr>
            <w:tcW w:w="2107" w:type="pct"/>
          </w:tcPr>
          <w:p w:rsidR="00EF520E" w:rsidRPr="00704E87" w:rsidRDefault="00EF520E" w:rsidP="00EF52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Por un Corazón Sano “CERCA DE TI”</w:t>
            </w:r>
          </w:p>
        </w:tc>
        <w:tc>
          <w:tcPr>
            <w:tcW w:w="942" w:type="pct"/>
          </w:tcPr>
          <w:p w:rsidR="00EF520E" w:rsidRPr="00704E87" w:rsidRDefault="00EF520E" w:rsidP="00EF52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Salud</w:t>
            </w:r>
          </w:p>
        </w:tc>
        <w:tc>
          <w:tcPr>
            <w:tcW w:w="897" w:type="pct"/>
          </w:tcPr>
          <w:p w:rsidR="00EF520E" w:rsidRPr="00704E87" w:rsidRDefault="00EF520E" w:rsidP="00EF52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>
              <w:rPr>
                <w:rFonts w:ascii="Century Gothic" w:hAnsi="Century Gothic"/>
                <w:sz w:val="18"/>
                <w:szCs w:val="20"/>
              </w:rPr>
              <w:t xml:space="preserve">Campo </w:t>
            </w:r>
            <w:r w:rsidR="00827477">
              <w:rPr>
                <w:rFonts w:ascii="Century Gothic" w:hAnsi="Century Gothic"/>
                <w:sz w:val="18"/>
                <w:szCs w:val="20"/>
              </w:rPr>
              <w:t>Local</w:t>
            </w:r>
          </w:p>
        </w:tc>
        <w:tc>
          <w:tcPr>
            <w:tcW w:w="638" w:type="pct"/>
          </w:tcPr>
          <w:p w:rsidR="00EF520E" w:rsidRPr="00704E87" w:rsidRDefault="00EF520E" w:rsidP="00EF52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Iglesias</w:t>
            </w:r>
          </w:p>
        </w:tc>
      </w:tr>
      <w:tr w:rsidR="00EF520E" w:rsidRPr="00704E87" w:rsidTr="00257A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</w:tcPr>
          <w:p w:rsidR="00EF520E" w:rsidRPr="00704E87" w:rsidRDefault="00EF520E" w:rsidP="00EF520E">
            <w:pPr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26</w:t>
            </w:r>
          </w:p>
        </w:tc>
        <w:tc>
          <w:tcPr>
            <w:tcW w:w="2107" w:type="pct"/>
          </w:tcPr>
          <w:p w:rsidR="00EF520E" w:rsidRPr="00704E87" w:rsidRDefault="00EF520E" w:rsidP="00EF52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Reunión Ministerial</w:t>
            </w:r>
          </w:p>
        </w:tc>
        <w:tc>
          <w:tcPr>
            <w:tcW w:w="942" w:type="pct"/>
          </w:tcPr>
          <w:p w:rsidR="00EF520E" w:rsidRPr="00704E87" w:rsidRDefault="00CC13A5" w:rsidP="00EF52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>
              <w:rPr>
                <w:rFonts w:ascii="Century Gothic" w:hAnsi="Century Gothic"/>
                <w:sz w:val="18"/>
                <w:szCs w:val="20"/>
              </w:rPr>
              <w:t>Administración</w:t>
            </w:r>
          </w:p>
        </w:tc>
        <w:tc>
          <w:tcPr>
            <w:tcW w:w="897" w:type="pct"/>
          </w:tcPr>
          <w:p w:rsidR="00EF520E" w:rsidRPr="00704E87" w:rsidRDefault="00827477" w:rsidP="00EF52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>
              <w:rPr>
                <w:rFonts w:ascii="Century Gothic" w:hAnsi="Century Gothic"/>
                <w:sz w:val="18"/>
                <w:szCs w:val="20"/>
              </w:rPr>
              <w:t xml:space="preserve">Campo </w:t>
            </w:r>
            <w:r>
              <w:rPr>
                <w:rFonts w:ascii="Century Gothic" w:hAnsi="Century Gothic"/>
                <w:sz w:val="18"/>
                <w:szCs w:val="20"/>
              </w:rPr>
              <w:t>Local</w:t>
            </w:r>
          </w:p>
        </w:tc>
        <w:tc>
          <w:tcPr>
            <w:tcW w:w="638" w:type="pct"/>
          </w:tcPr>
          <w:p w:rsidR="00EF520E" w:rsidRPr="00704E87" w:rsidRDefault="00C76EEC" w:rsidP="00EF52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>
              <w:rPr>
                <w:rFonts w:ascii="Century Gothic" w:hAnsi="Century Gothic"/>
                <w:sz w:val="18"/>
                <w:szCs w:val="20"/>
              </w:rPr>
              <w:t>Mérida</w:t>
            </w:r>
            <w:r w:rsidR="00BB0BDC">
              <w:rPr>
                <w:rFonts w:ascii="Century Gothic" w:hAnsi="Century Gothic"/>
                <w:sz w:val="18"/>
                <w:szCs w:val="20"/>
              </w:rPr>
              <w:t>.</w:t>
            </w:r>
          </w:p>
        </w:tc>
      </w:tr>
      <w:tr w:rsidR="00EF520E" w:rsidRPr="00704E87" w:rsidTr="00257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</w:tcPr>
          <w:p w:rsidR="00EF520E" w:rsidRPr="00704E87" w:rsidRDefault="00EF520E" w:rsidP="00EF520E">
            <w:pPr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30</w:t>
            </w:r>
          </w:p>
        </w:tc>
        <w:tc>
          <w:tcPr>
            <w:tcW w:w="2107" w:type="pct"/>
          </w:tcPr>
          <w:p w:rsidR="00EF520E" w:rsidRPr="00704E87" w:rsidRDefault="00EF520E" w:rsidP="00EF52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Estudios Creencias ASD Nro. 8</w:t>
            </w:r>
          </w:p>
        </w:tc>
        <w:tc>
          <w:tcPr>
            <w:tcW w:w="942" w:type="pct"/>
          </w:tcPr>
          <w:p w:rsidR="00EF520E" w:rsidRPr="00704E87" w:rsidRDefault="00EF520E" w:rsidP="00EF52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Secretaría Ministerial</w:t>
            </w:r>
          </w:p>
        </w:tc>
        <w:tc>
          <w:tcPr>
            <w:tcW w:w="897" w:type="pct"/>
          </w:tcPr>
          <w:p w:rsidR="00EF520E" w:rsidRPr="00704E87" w:rsidRDefault="00EF520E" w:rsidP="00EF52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638" w:type="pct"/>
          </w:tcPr>
          <w:p w:rsidR="00EF520E" w:rsidRPr="00704E87" w:rsidRDefault="00EF520E" w:rsidP="00EF52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 xml:space="preserve">Iglesias </w:t>
            </w:r>
          </w:p>
        </w:tc>
      </w:tr>
      <w:tr w:rsidR="00EF520E" w:rsidRPr="00704E87" w:rsidTr="00257A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</w:tcPr>
          <w:p w:rsidR="00EF520E" w:rsidRPr="00704E87" w:rsidRDefault="00EF520E" w:rsidP="00EF520E">
            <w:pPr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30</w:t>
            </w:r>
          </w:p>
        </w:tc>
        <w:tc>
          <w:tcPr>
            <w:tcW w:w="2107" w:type="pct"/>
          </w:tcPr>
          <w:p w:rsidR="00EF520E" w:rsidRPr="00704E87" w:rsidRDefault="00EF520E" w:rsidP="00EF52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Final Boom Bíblico Unión</w:t>
            </w:r>
          </w:p>
        </w:tc>
        <w:tc>
          <w:tcPr>
            <w:tcW w:w="942" w:type="pct"/>
          </w:tcPr>
          <w:p w:rsidR="00EF520E" w:rsidRPr="00704E87" w:rsidRDefault="00EF520E" w:rsidP="00EF52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Jóvenes</w:t>
            </w:r>
          </w:p>
        </w:tc>
        <w:tc>
          <w:tcPr>
            <w:tcW w:w="897" w:type="pct"/>
          </w:tcPr>
          <w:p w:rsidR="00EF520E" w:rsidRPr="00704E87" w:rsidRDefault="00095274" w:rsidP="00EF52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>
              <w:rPr>
                <w:rFonts w:ascii="Century Gothic" w:hAnsi="Century Gothic"/>
                <w:sz w:val="18"/>
                <w:szCs w:val="20"/>
              </w:rPr>
              <w:t xml:space="preserve">Unión </w:t>
            </w:r>
          </w:p>
        </w:tc>
        <w:tc>
          <w:tcPr>
            <w:tcW w:w="638" w:type="pct"/>
          </w:tcPr>
          <w:p w:rsidR="00EF520E" w:rsidRPr="00704E87" w:rsidRDefault="00EF520E" w:rsidP="00EF52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</w:p>
        </w:tc>
      </w:tr>
      <w:tr w:rsidR="00EF520E" w:rsidRPr="00704E87" w:rsidTr="00257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</w:tcPr>
          <w:p w:rsidR="00EF520E" w:rsidRPr="00704E87" w:rsidRDefault="00EF520E" w:rsidP="00EF520E">
            <w:pPr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 xml:space="preserve">30 </w:t>
            </w:r>
          </w:p>
        </w:tc>
        <w:tc>
          <w:tcPr>
            <w:tcW w:w="2107" w:type="pct"/>
          </w:tcPr>
          <w:p w:rsidR="00EF520E" w:rsidRPr="00B63789" w:rsidRDefault="00EF520E" w:rsidP="00EF52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B63789">
              <w:rPr>
                <w:rFonts w:ascii="Century Gothic" w:hAnsi="Century Gothic"/>
                <w:sz w:val="18"/>
                <w:szCs w:val="20"/>
              </w:rPr>
              <w:t>13 Sábado</w:t>
            </w:r>
            <w:r>
              <w:rPr>
                <w:rFonts w:ascii="Century Gothic" w:hAnsi="Century Gothic"/>
                <w:sz w:val="18"/>
                <w:szCs w:val="20"/>
              </w:rPr>
              <w:t>/ Talento Infantil</w:t>
            </w:r>
          </w:p>
        </w:tc>
        <w:tc>
          <w:tcPr>
            <w:tcW w:w="942" w:type="pct"/>
          </w:tcPr>
          <w:p w:rsidR="00EF520E" w:rsidRPr="00B63789" w:rsidRDefault="00EF520E" w:rsidP="00EF52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B63789">
              <w:rPr>
                <w:rFonts w:ascii="Century Gothic" w:hAnsi="Century Gothic"/>
                <w:sz w:val="18"/>
                <w:szCs w:val="20"/>
              </w:rPr>
              <w:t>Ministerio Infantil</w:t>
            </w:r>
          </w:p>
        </w:tc>
        <w:tc>
          <w:tcPr>
            <w:tcW w:w="897" w:type="pct"/>
          </w:tcPr>
          <w:p w:rsidR="00EF520E" w:rsidRPr="00B63789" w:rsidRDefault="00EF520E" w:rsidP="00EF52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B63789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638" w:type="pct"/>
          </w:tcPr>
          <w:p w:rsidR="00EF520E" w:rsidRPr="00B63789" w:rsidRDefault="00EF520E" w:rsidP="00EF52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B63789">
              <w:rPr>
                <w:rFonts w:ascii="Century Gothic" w:hAnsi="Century Gothic"/>
                <w:sz w:val="18"/>
                <w:szCs w:val="20"/>
              </w:rPr>
              <w:t>Iglesias</w:t>
            </w:r>
          </w:p>
        </w:tc>
      </w:tr>
    </w:tbl>
    <w:p w:rsidR="00DF56DC" w:rsidRDefault="00DF56DC" w:rsidP="00DF56DC">
      <w:pPr>
        <w:spacing w:after="0"/>
      </w:pPr>
    </w:p>
    <w:p w:rsidR="00704E87" w:rsidRDefault="00704E87" w:rsidP="0035153C">
      <w:pPr>
        <w:spacing w:after="0"/>
        <w:jc w:val="center"/>
        <w:rPr>
          <w:rFonts w:ascii="Century Gothic" w:hAnsi="Century Gothic"/>
          <w:sz w:val="28"/>
        </w:rPr>
      </w:pPr>
    </w:p>
    <w:p w:rsidR="00704E87" w:rsidRDefault="00704E87" w:rsidP="0035153C">
      <w:pPr>
        <w:spacing w:after="0"/>
        <w:jc w:val="center"/>
        <w:rPr>
          <w:rFonts w:ascii="Century Gothic" w:hAnsi="Century Gothic"/>
          <w:sz w:val="28"/>
        </w:rPr>
      </w:pPr>
    </w:p>
    <w:p w:rsidR="00704E87" w:rsidRDefault="00704E87" w:rsidP="0035153C">
      <w:pPr>
        <w:spacing w:after="0"/>
        <w:jc w:val="center"/>
        <w:rPr>
          <w:rFonts w:ascii="Century Gothic" w:hAnsi="Century Gothic"/>
          <w:sz w:val="28"/>
        </w:rPr>
      </w:pPr>
    </w:p>
    <w:p w:rsidR="00704E87" w:rsidRDefault="00704E87" w:rsidP="00704E87">
      <w:pPr>
        <w:spacing w:after="0"/>
        <w:jc w:val="center"/>
        <w:rPr>
          <w:rFonts w:ascii="Century Gothic" w:hAnsi="Century Gothic"/>
          <w:sz w:val="48"/>
        </w:rPr>
      </w:pPr>
      <w:r>
        <w:rPr>
          <w:noProof/>
          <w:lang w:eastAsia="es-VE"/>
        </w:rPr>
        <w:lastRenderedPageBreak/>
        <w:drawing>
          <wp:inline distT="0" distB="0" distL="0" distR="0" wp14:anchorId="7BA0FC24" wp14:editId="69F5E8BD">
            <wp:extent cx="1492898" cy="1425503"/>
            <wp:effectExtent l="0" t="0" r="0" b="3810"/>
            <wp:docPr id="4" name="Imagen 4" descr="https://upload.wikimedia.org/wikipedia/commons/3/3a/IAS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3/3a/IASD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122" cy="1432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E87" w:rsidRPr="00144AEC" w:rsidRDefault="00704E87" w:rsidP="00704E87">
      <w:pPr>
        <w:spacing w:after="0"/>
        <w:jc w:val="center"/>
        <w:rPr>
          <w:rFonts w:ascii="Century Gothic" w:hAnsi="Century Gothic"/>
          <w:sz w:val="36"/>
        </w:rPr>
      </w:pPr>
      <w:r w:rsidRPr="00144AEC">
        <w:rPr>
          <w:rFonts w:ascii="Century Gothic" w:hAnsi="Century Gothic"/>
          <w:sz w:val="36"/>
        </w:rPr>
        <w:t>Misión Venezolana Andina del Centro</w:t>
      </w:r>
    </w:p>
    <w:p w:rsidR="00704E87" w:rsidRPr="00590A65" w:rsidRDefault="00704E87" w:rsidP="00704E87">
      <w:pPr>
        <w:spacing w:after="0"/>
        <w:jc w:val="center"/>
        <w:rPr>
          <w:rFonts w:ascii="Matura MT Script Capitals" w:hAnsi="Matura MT Script Capitals"/>
          <w:sz w:val="40"/>
        </w:rPr>
      </w:pPr>
      <w:r w:rsidRPr="00590A65">
        <w:rPr>
          <w:rFonts w:ascii="Matura MT Script Capitals" w:hAnsi="Matura MT Script Capitals"/>
          <w:sz w:val="40"/>
        </w:rPr>
        <w:t>Calendario General de Eventos</w:t>
      </w:r>
      <w:r w:rsidR="00F24FE3">
        <w:rPr>
          <w:rFonts w:ascii="Matura MT Script Capitals" w:hAnsi="Matura MT Script Capitals"/>
          <w:sz w:val="40"/>
        </w:rPr>
        <w:t xml:space="preserve"> 2017</w:t>
      </w:r>
    </w:p>
    <w:p w:rsidR="00DF56DC" w:rsidRPr="00052959" w:rsidRDefault="00EF1915" w:rsidP="0035153C">
      <w:pPr>
        <w:spacing w:after="0"/>
        <w:jc w:val="center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OCTUBRE</w:t>
      </w:r>
      <w:r w:rsidR="00DF56DC">
        <w:rPr>
          <w:rFonts w:ascii="Century Gothic" w:hAnsi="Century Gothic"/>
          <w:sz w:val="28"/>
        </w:rPr>
        <w:t xml:space="preserve"> </w:t>
      </w:r>
      <w:r w:rsidR="0035153C">
        <w:rPr>
          <w:rFonts w:ascii="Century Gothic" w:hAnsi="Century Gothic"/>
          <w:sz w:val="28"/>
        </w:rPr>
        <w:t>ETAPA SIEMBRA – “CONECTATE Y COMPARTE</w:t>
      </w:r>
      <w:r w:rsidR="0035153C" w:rsidRPr="00F44FD5">
        <w:rPr>
          <w:rFonts w:ascii="Century Gothic" w:hAnsi="Century Gothic"/>
          <w:sz w:val="28"/>
        </w:rPr>
        <w:t>”</w:t>
      </w:r>
    </w:p>
    <w:tbl>
      <w:tblPr>
        <w:tblStyle w:val="Tabladecuadrcula5oscura-nfasis3"/>
        <w:tblpPr w:leftFromText="141" w:rightFromText="141" w:vertAnchor="text" w:horzAnchor="margin" w:tblpY="17"/>
        <w:tblW w:w="5000" w:type="pct"/>
        <w:tblLook w:val="04A0" w:firstRow="1" w:lastRow="0" w:firstColumn="1" w:lastColumn="0" w:noHBand="0" w:noVBand="1"/>
      </w:tblPr>
      <w:tblGrid>
        <w:gridCol w:w="920"/>
        <w:gridCol w:w="3868"/>
        <w:gridCol w:w="3274"/>
        <w:gridCol w:w="1707"/>
        <w:gridCol w:w="1021"/>
      </w:tblGrid>
      <w:tr w:rsidR="005D7150" w:rsidRPr="00704E87" w:rsidTr="00704E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</w:tcPr>
          <w:p w:rsidR="00DF56DC" w:rsidRPr="00704E87" w:rsidRDefault="00DF56DC" w:rsidP="001E2733">
            <w:pPr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FECHA</w:t>
            </w:r>
          </w:p>
        </w:tc>
        <w:tc>
          <w:tcPr>
            <w:tcW w:w="1792" w:type="pct"/>
          </w:tcPr>
          <w:p w:rsidR="00DF56DC" w:rsidRPr="00704E87" w:rsidRDefault="00DF56DC" w:rsidP="001E27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ACTIVIDAD</w:t>
            </w:r>
          </w:p>
        </w:tc>
        <w:tc>
          <w:tcPr>
            <w:tcW w:w="1517" w:type="pct"/>
          </w:tcPr>
          <w:p w:rsidR="00DF56DC" w:rsidRPr="00704E87" w:rsidRDefault="00DF56DC" w:rsidP="001E27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DPTO. ENCARGADO</w:t>
            </w:r>
          </w:p>
        </w:tc>
        <w:tc>
          <w:tcPr>
            <w:tcW w:w="791" w:type="pct"/>
          </w:tcPr>
          <w:p w:rsidR="00DF56DC" w:rsidRPr="00704E87" w:rsidRDefault="00DF56DC" w:rsidP="001E27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ORGANIZACIÓN</w:t>
            </w:r>
          </w:p>
          <w:p w:rsidR="00DF56DC" w:rsidRPr="00704E87" w:rsidRDefault="00DF56DC" w:rsidP="001E27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ENCARGADA</w:t>
            </w:r>
          </w:p>
        </w:tc>
        <w:tc>
          <w:tcPr>
            <w:tcW w:w="473" w:type="pct"/>
          </w:tcPr>
          <w:p w:rsidR="00DF56DC" w:rsidRPr="00704E87" w:rsidRDefault="00DF56DC" w:rsidP="001E27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LUGAR</w:t>
            </w:r>
          </w:p>
        </w:tc>
      </w:tr>
      <w:tr w:rsidR="005D7150" w:rsidRPr="00704E87" w:rsidTr="00704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</w:tcPr>
          <w:p w:rsidR="00DF56DC" w:rsidRPr="00704E87" w:rsidRDefault="00C02A92" w:rsidP="001E2733">
            <w:pPr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01-07</w:t>
            </w:r>
          </w:p>
        </w:tc>
        <w:tc>
          <w:tcPr>
            <w:tcW w:w="1792" w:type="pct"/>
          </w:tcPr>
          <w:p w:rsidR="00DF56DC" w:rsidRPr="00704E87" w:rsidRDefault="00C02A92" w:rsidP="001E27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Semana de Evangelismo Ex</w:t>
            </w:r>
            <w:r w:rsidR="00A01B25" w:rsidRPr="00704E87">
              <w:rPr>
                <w:rFonts w:ascii="Century Gothic" w:hAnsi="Century Gothic"/>
                <w:sz w:val="18"/>
                <w:szCs w:val="20"/>
              </w:rPr>
              <w:t xml:space="preserve"> - </w:t>
            </w:r>
            <w:r w:rsidRPr="00704E87">
              <w:rPr>
                <w:rFonts w:ascii="Century Gothic" w:hAnsi="Century Gothic"/>
                <w:sz w:val="18"/>
                <w:szCs w:val="20"/>
              </w:rPr>
              <w:t>Adventista</w:t>
            </w:r>
          </w:p>
        </w:tc>
        <w:tc>
          <w:tcPr>
            <w:tcW w:w="1517" w:type="pct"/>
          </w:tcPr>
          <w:p w:rsidR="00DF56DC" w:rsidRPr="00704E87" w:rsidRDefault="002C7190" w:rsidP="001E27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Evangelismo Señor Transfórmame</w:t>
            </w:r>
          </w:p>
        </w:tc>
        <w:tc>
          <w:tcPr>
            <w:tcW w:w="791" w:type="pct"/>
          </w:tcPr>
          <w:p w:rsidR="00DF56DC" w:rsidRPr="00704E87" w:rsidRDefault="002C7190" w:rsidP="001E27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 xml:space="preserve">Campo Local </w:t>
            </w:r>
          </w:p>
        </w:tc>
        <w:tc>
          <w:tcPr>
            <w:tcW w:w="473" w:type="pct"/>
          </w:tcPr>
          <w:p w:rsidR="00DF56DC" w:rsidRPr="00704E87" w:rsidRDefault="002C7190" w:rsidP="001E27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Iglesia</w:t>
            </w:r>
          </w:p>
        </w:tc>
      </w:tr>
      <w:tr w:rsidR="000B0312" w:rsidRPr="00704E87" w:rsidTr="00704E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</w:tcPr>
          <w:p w:rsidR="000B0312" w:rsidRPr="00704E87" w:rsidRDefault="000B0312" w:rsidP="000B0312">
            <w:pPr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06 al 08</w:t>
            </w:r>
          </w:p>
        </w:tc>
        <w:tc>
          <w:tcPr>
            <w:tcW w:w="1792" w:type="pct"/>
          </w:tcPr>
          <w:p w:rsidR="000B0312" w:rsidRPr="00704E87" w:rsidRDefault="000B0312" w:rsidP="000B03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 xml:space="preserve">Radio Maratón </w:t>
            </w:r>
          </w:p>
        </w:tc>
        <w:tc>
          <w:tcPr>
            <w:tcW w:w="1517" w:type="pct"/>
          </w:tcPr>
          <w:p w:rsidR="000B0312" w:rsidRPr="00704E87" w:rsidRDefault="000B0312" w:rsidP="000B03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 xml:space="preserve">Comunicación </w:t>
            </w:r>
          </w:p>
        </w:tc>
        <w:tc>
          <w:tcPr>
            <w:tcW w:w="791" w:type="pct"/>
          </w:tcPr>
          <w:p w:rsidR="000B0312" w:rsidRPr="00704E87" w:rsidRDefault="000B0312" w:rsidP="000B03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473" w:type="pct"/>
          </w:tcPr>
          <w:p w:rsidR="000B0312" w:rsidRPr="00704E87" w:rsidRDefault="000B0312" w:rsidP="000B03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Iglesia</w:t>
            </w:r>
          </w:p>
        </w:tc>
      </w:tr>
      <w:tr w:rsidR="000B0312" w:rsidRPr="00704E87" w:rsidTr="00704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</w:tcPr>
          <w:p w:rsidR="000B0312" w:rsidRPr="00704E87" w:rsidRDefault="000B0312" w:rsidP="000B0312">
            <w:pPr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13 al 15</w:t>
            </w:r>
          </w:p>
        </w:tc>
        <w:tc>
          <w:tcPr>
            <w:tcW w:w="1792" w:type="pct"/>
          </w:tcPr>
          <w:p w:rsidR="000B0312" w:rsidRPr="00704E87" w:rsidRDefault="000B0312" w:rsidP="000B03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Evangelismo Universitario</w:t>
            </w:r>
          </w:p>
        </w:tc>
        <w:tc>
          <w:tcPr>
            <w:tcW w:w="1517" w:type="pct"/>
          </w:tcPr>
          <w:p w:rsidR="000B0312" w:rsidRPr="00704E87" w:rsidRDefault="000B0312" w:rsidP="000B03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Ministerio Campus Publico</w:t>
            </w:r>
          </w:p>
        </w:tc>
        <w:tc>
          <w:tcPr>
            <w:tcW w:w="791" w:type="pct"/>
          </w:tcPr>
          <w:p w:rsidR="000B0312" w:rsidRPr="00704E87" w:rsidRDefault="00040DAC" w:rsidP="00040D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473" w:type="pct"/>
          </w:tcPr>
          <w:p w:rsidR="000B0312" w:rsidRPr="00704E87" w:rsidRDefault="000B0312" w:rsidP="000B03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</w:p>
        </w:tc>
      </w:tr>
      <w:tr w:rsidR="00653F81" w:rsidRPr="00704E87" w:rsidTr="00704E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</w:tcPr>
          <w:p w:rsidR="00653F81" w:rsidRPr="00704E87" w:rsidRDefault="00653F81" w:rsidP="00653F81">
            <w:pPr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14</w:t>
            </w:r>
          </w:p>
        </w:tc>
        <w:tc>
          <w:tcPr>
            <w:tcW w:w="1792" w:type="pct"/>
          </w:tcPr>
          <w:p w:rsidR="00653F81" w:rsidRPr="00704E87" w:rsidRDefault="00653F81" w:rsidP="00653F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 xml:space="preserve">Censo Estadístico Secretaría </w:t>
            </w:r>
            <w:r w:rsidRPr="00704E87">
              <w:rPr>
                <w:rFonts w:ascii="Century Gothic" w:hAnsi="Century Gothic"/>
                <w:sz w:val="18"/>
                <w:szCs w:val="20"/>
              </w:rPr>
              <w:tab/>
            </w:r>
          </w:p>
        </w:tc>
        <w:tc>
          <w:tcPr>
            <w:tcW w:w="1517" w:type="pct"/>
          </w:tcPr>
          <w:p w:rsidR="00653F81" w:rsidRPr="00704E87" w:rsidRDefault="00653F81" w:rsidP="00653F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Secretaría</w:t>
            </w:r>
          </w:p>
        </w:tc>
        <w:tc>
          <w:tcPr>
            <w:tcW w:w="791" w:type="pct"/>
          </w:tcPr>
          <w:p w:rsidR="00653F81" w:rsidRPr="00704E87" w:rsidRDefault="00653F81" w:rsidP="00653F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473" w:type="pct"/>
          </w:tcPr>
          <w:p w:rsidR="00653F81" w:rsidRPr="00704E87" w:rsidRDefault="00653F81" w:rsidP="00653F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 xml:space="preserve">Iglesias </w:t>
            </w:r>
          </w:p>
        </w:tc>
      </w:tr>
      <w:tr w:rsidR="007F0B03" w:rsidRPr="00704E87" w:rsidTr="00704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</w:tcPr>
          <w:p w:rsidR="007F0B03" w:rsidRPr="00704E87" w:rsidRDefault="007F0B03" w:rsidP="007F0B03">
            <w:pPr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14</w:t>
            </w:r>
          </w:p>
        </w:tc>
        <w:tc>
          <w:tcPr>
            <w:tcW w:w="1792" w:type="pct"/>
          </w:tcPr>
          <w:p w:rsidR="007F0B03" w:rsidRPr="00704E87" w:rsidRDefault="007F0B03" w:rsidP="007F0B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Día del Niño y Adolescente Adventista</w:t>
            </w:r>
          </w:p>
        </w:tc>
        <w:tc>
          <w:tcPr>
            <w:tcW w:w="1517" w:type="pct"/>
          </w:tcPr>
          <w:p w:rsidR="007F0B03" w:rsidRPr="00704E87" w:rsidRDefault="007F0B03" w:rsidP="007F0B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Ministerio Infantil</w:t>
            </w:r>
          </w:p>
        </w:tc>
        <w:tc>
          <w:tcPr>
            <w:tcW w:w="791" w:type="pct"/>
          </w:tcPr>
          <w:p w:rsidR="007F0B03" w:rsidRPr="00704E87" w:rsidRDefault="007F0B03" w:rsidP="007F0B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473" w:type="pct"/>
          </w:tcPr>
          <w:p w:rsidR="007F0B03" w:rsidRPr="00704E87" w:rsidRDefault="007F0B03" w:rsidP="007F0B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Iglesias</w:t>
            </w:r>
          </w:p>
        </w:tc>
      </w:tr>
      <w:tr w:rsidR="007F0B03" w:rsidRPr="00704E87" w:rsidTr="00704E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</w:tcPr>
          <w:p w:rsidR="007F0B03" w:rsidRPr="00704E87" w:rsidRDefault="007F0B03" w:rsidP="007F0B03">
            <w:pPr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14 al 21</w:t>
            </w:r>
          </w:p>
        </w:tc>
        <w:tc>
          <w:tcPr>
            <w:tcW w:w="1792" w:type="pct"/>
          </w:tcPr>
          <w:p w:rsidR="007F0B03" w:rsidRPr="00704E87" w:rsidRDefault="007F0B03" w:rsidP="007F0B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Semana de Oración Infantil</w:t>
            </w:r>
          </w:p>
        </w:tc>
        <w:tc>
          <w:tcPr>
            <w:tcW w:w="1517" w:type="pct"/>
          </w:tcPr>
          <w:p w:rsidR="007F0B03" w:rsidRPr="00704E87" w:rsidRDefault="007F0B03" w:rsidP="007F0B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Ministerio Infantil</w:t>
            </w:r>
          </w:p>
        </w:tc>
        <w:tc>
          <w:tcPr>
            <w:tcW w:w="791" w:type="pct"/>
          </w:tcPr>
          <w:p w:rsidR="007F0B03" w:rsidRPr="00704E87" w:rsidRDefault="007F0B03" w:rsidP="007F0B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473" w:type="pct"/>
          </w:tcPr>
          <w:p w:rsidR="007F0B03" w:rsidRPr="00704E87" w:rsidRDefault="007F0B03" w:rsidP="007F0B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Iglesias</w:t>
            </w:r>
          </w:p>
        </w:tc>
      </w:tr>
      <w:tr w:rsidR="007F0B03" w:rsidRPr="00704E87" w:rsidTr="00704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</w:tcPr>
          <w:p w:rsidR="007F0B03" w:rsidRPr="00704E87" w:rsidRDefault="007F0B03" w:rsidP="007F0B03">
            <w:pPr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16 al 20</w:t>
            </w:r>
          </w:p>
        </w:tc>
        <w:tc>
          <w:tcPr>
            <w:tcW w:w="1792" w:type="pct"/>
          </w:tcPr>
          <w:p w:rsidR="007F0B03" w:rsidRPr="00704E87" w:rsidRDefault="007F0B03" w:rsidP="007F0B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Semana de la Biblia</w:t>
            </w:r>
          </w:p>
        </w:tc>
        <w:tc>
          <w:tcPr>
            <w:tcW w:w="1517" w:type="pct"/>
          </w:tcPr>
          <w:p w:rsidR="007F0B03" w:rsidRPr="00704E87" w:rsidRDefault="007F0B03" w:rsidP="007F0B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Educación</w:t>
            </w:r>
          </w:p>
        </w:tc>
        <w:tc>
          <w:tcPr>
            <w:tcW w:w="791" w:type="pct"/>
          </w:tcPr>
          <w:p w:rsidR="007F0B03" w:rsidRPr="00704E87" w:rsidRDefault="007F0B03" w:rsidP="007F0B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473" w:type="pct"/>
          </w:tcPr>
          <w:p w:rsidR="007F0B03" w:rsidRPr="00704E87" w:rsidRDefault="007F0B03" w:rsidP="007F0B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Colegios</w:t>
            </w:r>
          </w:p>
        </w:tc>
      </w:tr>
      <w:tr w:rsidR="007F0B03" w:rsidRPr="00704E87" w:rsidTr="00704E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</w:tcPr>
          <w:p w:rsidR="007F0B03" w:rsidRPr="00704E87" w:rsidRDefault="007F0B03" w:rsidP="007F0B03">
            <w:pPr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21</w:t>
            </w:r>
          </w:p>
        </w:tc>
        <w:tc>
          <w:tcPr>
            <w:tcW w:w="1792" w:type="pct"/>
          </w:tcPr>
          <w:p w:rsidR="007F0B03" w:rsidRPr="00704E87" w:rsidRDefault="007F0B03" w:rsidP="007F0B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Día de la Familia y Vocación Ministerial</w:t>
            </w:r>
          </w:p>
        </w:tc>
        <w:tc>
          <w:tcPr>
            <w:tcW w:w="1517" w:type="pct"/>
          </w:tcPr>
          <w:p w:rsidR="007F0B03" w:rsidRPr="00704E87" w:rsidRDefault="007F0B03" w:rsidP="007F0B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Secretaría Ministerial</w:t>
            </w:r>
          </w:p>
        </w:tc>
        <w:tc>
          <w:tcPr>
            <w:tcW w:w="791" w:type="pct"/>
          </w:tcPr>
          <w:p w:rsidR="007F0B03" w:rsidRPr="00704E87" w:rsidRDefault="007F0B03" w:rsidP="007F0B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473" w:type="pct"/>
          </w:tcPr>
          <w:p w:rsidR="007F0B03" w:rsidRPr="00704E87" w:rsidRDefault="007F0B03" w:rsidP="007F0B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Iglesias</w:t>
            </w:r>
          </w:p>
        </w:tc>
      </w:tr>
      <w:tr w:rsidR="007F0B03" w:rsidRPr="00704E87" w:rsidTr="00704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</w:tcPr>
          <w:p w:rsidR="007F0B03" w:rsidRPr="00704E87" w:rsidRDefault="007F0B03" w:rsidP="007F0B03">
            <w:pPr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21</w:t>
            </w:r>
          </w:p>
        </w:tc>
        <w:tc>
          <w:tcPr>
            <w:tcW w:w="1792" w:type="pct"/>
          </w:tcPr>
          <w:p w:rsidR="007F0B03" w:rsidRPr="00704E87" w:rsidRDefault="007F0B03" w:rsidP="007F0B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Estudios Creencias ASD Nro. 9</w:t>
            </w:r>
          </w:p>
        </w:tc>
        <w:tc>
          <w:tcPr>
            <w:tcW w:w="1517" w:type="pct"/>
          </w:tcPr>
          <w:p w:rsidR="007F0B03" w:rsidRPr="00704E87" w:rsidRDefault="007F0B03" w:rsidP="007F0B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Secretaría Ministerial</w:t>
            </w:r>
          </w:p>
        </w:tc>
        <w:tc>
          <w:tcPr>
            <w:tcW w:w="791" w:type="pct"/>
          </w:tcPr>
          <w:p w:rsidR="007F0B03" w:rsidRPr="00704E87" w:rsidRDefault="007F0B03" w:rsidP="007F0B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473" w:type="pct"/>
          </w:tcPr>
          <w:p w:rsidR="007F0B03" w:rsidRPr="00704E87" w:rsidRDefault="007F0B03" w:rsidP="007F0B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 xml:space="preserve">Iglesias </w:t>
            </w:r>
          </w:p>
        </w:tc>
      </w:tr>
      <w:tr w:rsidR="007F0B03" w:rsidRPr="00704E87" w:rsidTr="00704E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</w:tcPr>
          <w:p w:rsidR="007F0B03" w:rsidRPr="00704E87" w:rsidRDefault="007F0B03" w:rsidP="007F0B03">
            <w:pPr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 xml:space="preserve">28 </w:t>
            </w:r>
          </w:p>
        </w:tc>
        <w:tc>
          <w:tcPr>
            <w:tcW w:w="1792" w:type="pct"/>
          </w:tcPr>
          <w:p w:rsidR="007F0B03" w:rsidRPr="00704E87" w:rsidRDefault="007F0B03" w:rsidP="007F0B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Día del Espíritu de Profecía</w:t>
            </w:r>
          </w:p>
        </w:tc>
        <w:tc>
          <w:tcPr>
            <w:tcW w:w="1517" w:type="pct"/>
          </w:tcPr>
          <w:p w:rsidR="007F0B03" w:rsidRPr="00704E87" w:rsidRDefault="007F0B03" w:rsidP="007F0B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Espíritu de Profecía</w:t>
            </w:r>
          </w:p>
        </w:tc>
        <w:tc>
          <w:tcPr>
            <w:tcW w:w="791" w:type="pct"/>
          </w:tcPr>
          <w:p w:rsidR="007F0B03" w:rsidRPr="00704E87" w:rsidRDefault="007F0B03" w:rsidP="007F0B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473" w:type="pct"/>
          </w:tcPr>
          <w:p w:rsidR="007F0B03" w:rsidRPr="00704E87" w:rsidRDefault="007F0B03" w:rsidP="007F0B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Iglesias</w:t>
            </w:r>
          </w:p>
        </w:tc>
      </w:tr>
    </w:tbl>
    <w:p w:rsidR="00203DA2" w:rsidRDefault="00203DA2" w:rsidP="0035153C">
      <w:pPr>
        <w:spacing w:after="0"/>
        <w:jc w:val="center"/>
        <w:rPr>
          <w:rFonts w:ascii="Matura MT Script Capitals" w:hAnsi="Matura MT Script Capitals"/>
          <w:sz w:val="28"/>
        </w:rPr>
      </w:pPr>
    </w:p>
    <w:p w:rsidR="00DF56DC" w:rsidRPr="00052959" w:rsidRDefault="004E2933" w:rsidP="0035153C">
      <w:pPr>
        <w:spacing w:after="0"/>
        <w:jc w:val="center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NOVIEMBRE</w:t>
      </w:r>
      <w:r w:rsidR="00DF56DC" w:rsidRPr="00F44FD5">
        <w:rPr>
          <w:rFonts w:ascii="Century Gothic" w:hAnsi="Century Gothic"/>
          <w:sz w:val="28"/>
        </w:rPr>
        <w:t xml:space="preserve"> </w:t>
      </w:r>
      <w:r w:rsidR="0035153C">
        <w:rPr>
          <w:rFonts w:ascii="Century Gothic" w:hAnsi="Century Gothic"/>
          <w:sz w:val="28"/>
        </w:rPr>
        <w:t>ETAPA SIEMBRA – “CONECTATE Y COMPARTE</w:t>
      </w:r>
      <w:r w:rsidR="0035153C" w:rsidRPr="00F44FD5">
        <w:rPr>
          <w:rFonts w:ascii="Century Gothic" w:hAnsi="Century Gothic"/>
          <w:sz w:val="28"/>
        </w:rPr>
        <w:t>”</w:t>
      </w:r>
    </w:p>
    <w:tbl>
      <w:tblPr>
        <w:tblStyle w:val="Tabladecuadrcula5oscura-nfasis3"/>
        <w:tblpPr w:leftFromText="141" w:rightFromText="141" w:vertAnchor="text" w:horzAnchor="margin" w:tblpY="17"/>
        <w:tblW w:w="5000" w:type="pct"/>
        <w:tblLook w:val="04A0" w:firstRow="1" w:lastRow="0" w:firstColumn="1" w:lastColumn="0" w:noHBand="0" w:noVBand="1"/>
      </w:tblPr>
      <w:tblGrid>
        <w:gridCol w:w="1280"/>
        <w:gridCol w:w="3755"/>
        <w:gridCol w:w="3114"/>
        <w:gridCol w:w="1653"/>
        <w:gridCol w:w="988"/>
      </w:tblGrid>
      <w:tr w:rsidR="009309F7" w:rsidRPr="00704E87" w:rsidTr="00704E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pct"/>
          </w:tcPr>
          <w:p w:rsidR="00DF56DC" w:rsidRPr="00704E87" w:rsidRDefault="00DF56DC" w:rsidP="001E2733">
            <w:pPr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FECHA</w:t>
            </w:r>
          </w:p>
        </w:tc>
        <w:tc>
          <w:tcPr>
            <w:tcW w:w="1740" w:type="pct"/>
          </w:tcPr>
          <w:p w:rsidR="00DF56DC" w:rsidRPr="00704E87" w:rsidRDefault="00DF56DC" w:rsidP="001E27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ACTIVIDAD</w:t>
            </w:r>
          </w:p>
        </w:tc>
        <w:tc>
          <w:tcPr>
            <w:tcW w:w="1443" w:type="pct"/>
          </w:tcPr>
          <w:p w:rsidR="00DF56DC" w:rsidRPr="00704E87" w:rsidRDefault="00DF56DC" w:rsidP="001E27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DPTO. ENCARGADO</w:t>
            </w:r>
          </w:p>
        </w:tc>
        <w:tc>
          <w:tcPr>
            <w:tcW w:w="766" w:type="pct"/>
          </w:tcPr>
          <w:p w:rsidR="00DF56DC" w:rsidRPr="00704E87" w:rsidRDefault="00DF56DC" w:rsidP="001E27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ORGANIZACIÓN</w:t>
            </w:r>
          </w:p>
          <w:p w:rsidR="00DF56DC" w:rsidRPr="00704E87" w:rsidRDefault="00DF56DC" w:rsidP="001E27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ENCARGADA</w:t>
            </w:r>
          </w:p>
        </w:tc>
        <w:tc>
          <w:tcPr>
            <w:tcW w:w="458" w:type="pct"/>
          </w:tcPr>
          <w:p w:rsidR="00DF56DC" w:rsidRPr="00704E87" w:rsidRDefault="00DF56DC" w:rsidP="001E27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LUGAR</w:t>
            </w:r>
          </w:p>
        </w:tc>
      </w:tr>
      <w:tr w:rsidR="0041162B" w:rsidRPr="00704E87" w:rsidTr="00704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pct"/>
          </w:tcPr>
          <w:p w:rsidR="0041162B" w:rsidRPr="00704E87" w:rsidRDefault="0041162B" w:rsidP="001E2733">
            <w:pPr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Todo el Mes</w:t>
            </w:r>
          </w:p>
        </w:tc>
        <w:tc>
          <w:tcPr>
            <w:tcW w:w="1740" w:type="pct"/>
          </w:tcPr>
          <w:p w:rsidR="0041162B" w:rsidRPr="00704E87" w:rsidRDefault="0041162B" w:rsidP="001E27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Recolección ADRA</w:t>
            </w:r>
          </w:p>
        </w:tc>
        <w:tc>
          <w:tcPr>
            <w:tcW w:w="1443" w:type="pct"/>
          </w:tcPr>
          <w:p w:rsidR="0041162B" w:rsidRPr="00704E87" w:rsidRDefault="0041162B" w:rsidP="001E27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ADRA</w:t>
            </w:r>
          </w:p>
        </w:tc>
        <w:tc>
          <w:tcPr>
            <w:tcW w:w="766" w:type="pct"/>
          </w:tcPr>
          <w:p w:rsidR="0041162B" w:rsidRPr="00704E87" w:rsidRDefault="0041162B" w:rsidP="001E27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458" w:type="pct"/>
          </w:tcPr>
          <w:p w:rsidR="0041162B" w:rsidRPr="00704E87" w:rsidRDefault="0041162B" w:rsidP="001E27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Iglesia</w:t>
            </w:r>
          </w:p>
        </w:tc>
      </w:tr>
      <w:tr w:rsidR="009309F7" w:rsidRPr="00704E87" w:rsidTr="00704E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pct"/>
          </w:tcPr>
          <w:p w:rsidR="00DF56DC" w:rsidRPr="00704E87" w:rsidRDefault="00AF009F" w:rsidP="001E2733">
            <w:pPr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04</w:t>
            </w:r>
          </w:p>
        </w:tc>
        <w:tc>
          <w:tcPr>
            <w:tcW w:w="1740" w:type="pct"/>
          </w:tcPr>
          <w:p w:rsidR="00DF56DC" w:rsidRPr="00704E87" w:rsidRDefault="00AF009F" w:rsidP="001E27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Rompiendo el Silencio</w:t>
            </w:r>
          </w:p>
        </w:tc>
        <w:tc>
          <w:tcPr>
            <w:tcW w:w="1443" w:type="pct"/>
          </w:tcPr>
          <w:p w:rsidR="00DF56DC" w:rsidRPr="00704E87" w:rsidRDefault="00AF009F" w:rsidP="001E27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Ministerio de la Mujer</w:t>
            </w:r>
          </w:p>
        </w:tc>
        <w:tc>
          <w:tcPr>
            <w:tcW w:w="766" w:type="pct"/>
          </w:tcPr>
          <w:p w:rsidR="00DF56DC" w:rsidRPr="00704E87" w:rsidRDefault="00751330" w:rsidP="001E27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458" w:type="pct"/>
          </w:tcPr>
          <w:p w:rsidR="00DF56DC" w:rsidRPr="00704E87" w:rsidRDefault="00751330" w:rsidP="001E27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Iglesias</w:t>
            </w:r>
          </w:p>
        </w:tc>
      </w:tr>
      <w:tr w:rsidR="00DF56DC" w:rsidRPr="00704E87" w:rsidTr="00704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pct"/>
          </w:tcPr>
          <w:p w:rsidR="00DF56DC" w:rsidRPr="00704E87" w:rsidRDefault="00AF009F" w:rsidP="001E2733">
            <w:pPr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05 al 11</w:t>
            </w:r>
          </w:p>
        </w:tc>
        <w:tc>
          <w:tcPr>
            <w:tcW w:w="1740" w:type="pct"/>
          </w:tcPr>
          <w:p w:rsidR="00DF56DC" w:rsidRPr="00704E87" w:rsidRDefault="00AF009F" w:rsidP="001E27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Semana de Oración ST “Énfasis Familiar”</w:t>
            </w:r>
          </w:p>
        </w:tc>
        <w:tc>
          <w:tcPr>
            <w:tcW w:w="1443" w:type="pct"/>
          </w:tcPr>
          <w:p w:rsidR="00DF56DC" w:rsidRPr="00704E87" w:rsidRDefault="00AF009F" w:rsidP="001E27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 xml:space="preserve">Señor </w:t>
            </w:r>
            <w:r w:rsidR="00751330" w:rsidRPr="00704E87">
              <w:rPr>
                <w:rFonts w:ascii="Century Gothic" w:hAnsi="Century Gothic"/>
                <w:sz w:val="18"/>
                <w:szCs w:val="20"/>
              </w:rPr>
              <w:t>Transfórmame</w:t>
            </w:r>
          </w:p>
        </w:tc>
        <w:tc>
          <w:tcPr>
            <w:tcW w:w="766" w:type="pct"/>
          </w:tcPr>
          <w:p w:rsidR="00DF56DC" w:rsidRPr="00704E87" w:rsidRDefault="00CE784F" w:rsidP="001E27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458" w:type="pct"/>
          </w:tcPr>
          <w:p w:rsidR="00DF56DC" w:rsidRPr="00704E87" w:rsidRDefault="00CE784F" w:rsidP="001E27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Iglesias</w:t>
            </w:r>
          </w:p>
        </w:tc>
      </w:tr>
      <w:tr w:rsidR="00D35BBE" w:rsidRPr="00704E87" w:rsidTr="00704E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pct"/>
          </w:tcPr>
          <w:p w:rsidR="00D35BBE" w:rsidRPr="00704E87" w:rsidRDefault="00D35BBE" w:rsidP="00D35BBE">
            <w:pPr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05</w:t>
            </w:r>
          </w:p>
        </w:tc>
        <w:tc>
          <w:tcPr>
            <w:tcW w:w="1740" w:type="pct"/>
          </w:tcPr>
          <w:p w:rsidR="00D35BBE" w:rsidRPr="00704E87" w:rsidRDefault="00D35BBE" w:rsidP="00D35B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Estudios Creencias ASD Nro. 10</w:t>
            </w:r>
          </w:p>
        </w:tc>
        <w:tc>
          <w:tcPr>
            <w:tcW w:w="1443" w:type="pct"/>
          </w:tcPr>
          <w:p w:rsidR="00D35BBE" w:rsidRPr="00704E87" w:rsidRDefault="00D35BBE" w:rsidP="00D35B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Secretaría Ministerial</w:t>
            </w:r>
          </w:p>
        </w:tc>
        <w:tc>
          <w:tcPr>
            <w:tcW w:w="766" w:type="pct"/>
          </w:tcPr>
          <w:p w:rsidR="00D35BBE" w:rsidRPr="00704E87" w:rsidRDefault="00D35BBE" w:rsidP="00D35B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458" w:type="pct"/>
          </w:tcPr>
          <w:p w:rsidR="00D35BBE" w:rsidRPr="00704E87" w:rsidRDefault="00D35BBE" w:rsidP="00D35B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 xml:space="preserve">Iglesias </w:t>
            </w:r>
          </w:p>
        </w:tc>
      </w:tr>
      <w:tr w:rsidR="00D35BBE" w:rsidRPr="00704E87" w:rsidTr="00704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pct"/>
          </w:tcPr>
          <w:p w:rsidR="00D35BBE" w:rsidRPr="00704E87" w:rsidRDefault="00643330" w:rsidP="00D35BBE">
            <w:pPr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05</w:t>
            </w:r>
          </w:p>
        </w:tc>
        <w:tc>
          <w:tcPr>
            <w:tcW w:w="1740" w:type="pct"/>
          </w:tcPr>
          <w:p w:rsidR="00D35BBE" w:rsidRPr="00704E87" w:rsidRDefault="00643330" w:rsidP="00D35B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 xml:space="preserve">Sesión Anual </w:t>
            </w:r>
          </w:p>
        </w:tc>
        <w:tc>
          <w:tcPr>
            <w:tcW w:w="1443" w:type="pct"/>
          </w:tcPr>
          <w:p w:rsidR="00D35BBE" w:rsidRPr="00704E87" w:rsidRDefault="00643330" w:rsidP="00D35B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Secretaría</w:t>
            </w:r>
          </w:p>
        </w:tc>
        <w:tc>
          <w:tcPr>
            <w:tcW w:w="766" w:type="pct"/>
          </w:tcPr>
          <w:p w:rsidR="00D35BBE" w:rsidRPr="00704E87" w:rsidRDefault="00643330" w:rsidP="00D35B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458" w:type="pct"/>
          </w:tcPr>
          <w:p w:rsidR="00D35BBE" w:rsidRPr="00704E87" w:rsidRDefault="00643330" w:rsidP="00D35B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Mérida</w:t>
            </w:r>
          </w:p>
        </w:tc>
      </w:tr>
      <w:tr w:rsidR="00541B70" w:rsidRPr="00704E87" w:rsidTr="00704E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pct"/>
          </w:tcPr>
          <w:p w:rsidR="00541B70" w:rsidRPr="00704E87" w:rsidRDefault="00541B70" w:rsidP="00D35BBE">
            <w:pPr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07</w:t>
            </w:r>
          </w:p>
        </w:tc>
        <w:tc>
          <w:tcPr>
            <w:tcW w:w="1740" w:type="pct"/>
          </w:tcPr>
          <w:p w:rsidR="00541B70" w:rsidRPr="00704E87" w:rsidRDefault="00541B70" w:rsidP="00D35B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Reunión Ministerial</w:t>
            </w:r>
          </w:p>
        </w:tc>
        <w:tc>
          <w:tcPr>
            <w:tcW w:w="1443" w:type="pct"/>
          </w:tcPr>
          <w:p w:rsidR="00541B70" w:rsidRPr="00704E87" w:rsidRDefault="00721187" w:rsidP="00D35B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>
              <w:rPr>
                <w:rFonts w:ascii="Century Gothic" w:hAnsi="Century Gothic"/>
                <w:sz w:val="18"/>
                <w:szCs w:val="20"/>
              </w:rPr>
              <w:t>Administración</w:t>
            </w:r>
            <w:bookmarkStart w:id="0" w:name="_GoBack"/>
            <w:bookmarkEnd w:id="0"/>
          </w:p>
        </w:tc>
        <w:tc>
          <w:tcPr>
            <w:tcW w:w="766" w:type="pct"/>
          </w:tcPr>
          <w:p w:rsidR="00541B70" w:rsidRPr="00704E87" w:rsidRDefault="00A35007" w:rsidP="00D35B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458" w:type="pct"/>
          </w:tcPr>
          <w:p w:rsidR="00541B70" w:rsidRPr="00704E87" w:rsidRDefault="00A35007" w:rsidP="00D35B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Mérida</w:t>
            </w:r>
          </w:p>
        </w:tc>
      </w:tr>
      <w:tr w:rsidR="00643330" w:rsidRPr="00704E87" w:rsidTr="00704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pct"/>
          </w:tcPr>
          <w:p w:rsidR="00643330" w:rsidRPr="00704E87" w:rsidRDefault="00643330" w:rsidP="00643330">
            <w:pPr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11</w:t>
            </w:r>
          </w:p>
        </w:tc>
        <w:tc>
          <w:tcPr>
            <w:tcW w:w="1740" w:type="pct"/>
          </w:tcPr>
          <w:p w:rsidR="00643330" w:rsidRPr="00704E87" w:rsidRDefault="00643330" w:rsidP="006433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 xml:space="preserve">Censo Estadístico Secretaría </w:t>
            </w:r>
            <w:r w:rsidRPr="00704E87">
              <w:rPr>
                <w:rFonts w:ascii="Century Gothic" w:hAnsi="Century Gothic"/>
                <w:sz w:val="18"/>
                <w:szCs w:val="20"/>
              </w:rPr>
              <w:tab/>
            </w:r>
          </w:p>
        </w:tc>
        <w:tc>
          <w:tcPr>
            <w:tcW w:w="1443" w:type="pct"/>
          </w:tcPr>
          <w:p w:rsidR="00643330" w:rsidRPr="00704E87" w:rsidRDefault="00643330" w:rsidP="006433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Secretaría</w:t>
            </w:r>
          </w:p>
        </w:tc>
        <w:tc>
          <w:tcPr>
            <w:tcW w:w="766" w:type="pct"/>
          </w:tcPr>
          <w:p w:rsidR="00643330" w:rsidRPr="00704E87" w:rsidRDefault="00643330" w:rsidP="006433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458" w:type="pct"/>
          </w:tcPr>
          <w:p w:rsidR="00643330" w:rsidRPr="00704E87" w:rsidRDefault="00643330" w:rsidP="006433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 xml:space="preserve">Iglesias </w:t>
            </w:r>
          </w:p>
        </w:tc>
      </w:tr>
      <w:tr w:rsidR="00643330" w:rsidRPr="00704E87" w:rsidTr="00704E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pct"/>
          </w:tcPr>
          <w:p w:rsidR="00643330" w:rsidRPr="00704E87" w:rsidRDefault="004866EF" w:rsidP="00643330">
            <w:pPr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13 al 17</w:t>
            </w:r>
          </w:p>
        </w:tc>
        <w:tc>
          <w:tcPr>
            <w:tcW w:w="1740" w:type="pct"/>
          </w:tcPr>
          <w:p w:rsidR="00643330" w:rsidRPr="00704E87" w:rsidRDefault="004866EF" w:rsidP="00643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Semana de la Alimentación – Mini Chef</w:t>
            </w:r>
          </w:p>
        </w:tc>
        <w:tc>
          <w:tcPr>
            <w:tcW w:w="1443" w:type="pct"/>
          </w:tcPr>
          <w:p w:rsidR="00643330" w:rsidRPr="00704E87" w:rsidRDefault="004866EF" w:rsidP="00643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Educación</w:t>
            </w:r>
          </w:p>
        </w:tc>
        <w:tc>
          <w:tcPr>
            <w:tcW w:w="766" w:type="pct"/>
          </w:tcPr>
          <w:p w:rsidR="00643330" w:rsidRPr="00704E87" w:rsidRDefault="004866EF" w:rsidP="00643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458" w:type="pct"/>
          </w:tcPr>
          <w:p w:rsidR="00643330" w:rsidRPr="00704E87" w:rsidRDefault="004866EF" w:rsidP="00643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Colegios</w:t>
            </w:r>
          </w:p>
        </w:tc>
      </w:tr>
      <w:tr w:rsidR="00A81EC7" w:rsidRPr="00704E87" w:rsidTr="00704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pct"/>
          </w:tcPr>
          <w:p w:rsidR="00A81EC7" w:rsidRPr="00704E87" w:rsidRDefault="00A81EC7" w:rsidP="00A81EC7">
            <w:pPr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13 al 16</w:t>
            </w:r>
          </w:p>
        </w:tc>
        <w:tc>
          <w:tcPr>
            <w:tcW w:w="1740" w:type="pct"/>
          </w:tcPr>
          <w:p w:rsidR="00A81EC7" w:rsidRPr="00704E87" w:rsidRDefault="00A81EC7" w:rsidP="00A81E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Jornada Donación de Sangre</w:t>
            </w:r>
          </w:p>
        </w:tc>
        <w:tc>
          <w:tcPr>
            <w:tcW w:w="1443" w:type="pct"/>
          </w:tcPr>
          <w:p w:rsidR="00A81EC7" w:rsidRPr="00704E87" w:rsidRDefault="00A81EC7" w:rsidP="00A81E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Jóvenes “Cerca de Ti”</w:t>
            </w:r>
          </w:p>
        </w:tc>
        <w:tc>
          <w:tcPr>
            <w:tcW w:w="766" w:type="pct"/>
          </w:tcPr>
          <w:p w:rsidR="00A81EC7" w:rsidRPr="00704E87" w:rsidRDefault="00A81EC7" w:rsidP="00A81E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458" w:type="pct"/>
          </w:tcPr>
          <w:p w:rsidR="00A81EC7" w:rsidRPr="00704E87" w:rsidRDefault="00A81EC7" w:rsidP="00A81E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Iglesias</w:t>
            </w:r>
          </w:p>
        </w:tc>
      </w:tr>
      <w:tr w:rsidR="00A81EC7" w:rsidRPr="00704E87" w:rsidTr="00704E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pct"/>
          </w:tcPr>
          <w:p w:rsidR="00A81EC7" w:rsidRPr="00704E87" w:rsidRDefault="00A81EC7" w:rsidP="00A81EC7">
            <w:pPr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18</w:t>
            </w:r>
          </w:p>
        </w:tc>
        <w:tc>
          <w:tcPr>
            <w:tcW w:w="1740" w:type="pct"/>
          </w:tcPr>
          <w:p w:rsidR="00A81EC7" w:rsidRPr="00704E87" w:rsidRDefault="00A81EC7" w:rsidP="00A81E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Día de las Personas con Discapacidad</w:t>
            </w:r>
          </w:p>
        </w:tc>
        <w:tc>
          <w:tcPr>
            <w:tcW w:w="1443" w:type="pct"/>
          </w:tcPr>
          <w:p w:rsidR="00A81EC7" w:rsidRPr="00704E87" w:rsidRDefault="00A81EC7" w:rsidP="00A81E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Min. Personas con Discapacidad</w:t>
            </w:r>
          </w:p>
        </w:tc>
        <w:tc>
          <w:tcPr>
            <w:tcW w:w="766" w:type="pct"/>
          </w:tcPr>
          <w:p w:rsidR="00A81EC7" w:rsidRPr="00704E87" w:rsidRDefault="00A81EC7" w:rsidP="00A81E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458" w:type="pct"/>
          </w:tcPr>
          <w:p w:rsidR="00A81EC7" w:rsidRPr="00704E87" w:rsidRDefault="00A81EC7" w:rsidP="00A81E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Iglesias</w:t>
            </w:r>
          </w:p>
        </w:tc>
      </w:tr>
      <w:tr w:rsidR="00A81EC7" w:rsidRPr="00704E87" w:rsidTr="00704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pct"/>
          </w:tcPr>
          <w:p w:rsidR="00A81EC7" w:rsidRPr="00704E87" w:rsidRDefault="00A81EC7" w:rsidP="00A81EC7">
            <w:pPr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25 al 02 Dic.</w:t>
            </w:r>
          </w:p>
        </w:tc>
        <w:tc>
          <w:tcPr>
            <w:tcW w:w="1740" w:type="pct"/>
          </w:tcPr>
          <w:p w:rsidR="00A81EC7" w:rsidRPr="00704E87" w:rsidRDefault="00A81EC7" w:rsidP="00A81E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Semana de Acción de Gracias</w:t>
            </w:r>
          </w:p>
        </w:tc>
        <w:tc>
          <w:tcPr>
            <w:tcW w:w="1443" w:type="pct"/>
          </w:tcPr>
          <w:p w:rsidR="00A81EC7" w:rsidRPr="00704E87" w:rsidRDefault="00A81EC7" w:rsidP="00A81E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Mayordomía</w:t>
            </w:r>
          </w:p>
        </w:tc>
        <w:tc>
          <w:tcPr>
            <w:tcW w:w="766" w:type="pct"/>
          </w:tcPr>
          <w:p w:rsidR="00A81EC7" w:rsidRPr="00704E87" w:rsidRDefault="00A81EC7" w:rsidP="00A81E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458" w:type="pct"/>
          </w:tcPr>
          <w:p w:rsidR="00A81EC7" w:rsidRPr="00704E87" w:rsidRDefault="00A81EC7" w:rsidP="00A81E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Iglesias</w:t>
            </w:r>
          </w:p>
        </w:tc>
      </w:tr>
      <w:tr w:rsidR="00A81EC7" w:rsidRPr="00704E87" w:rsidTr="00704E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pct"/>
          </w:tcPr>
          <w:p w:rsidR="00A81EC7" w:rsidRPr="00704E87" w:rsidRDefault="00A81EC7" w:rsidP="00A81EC7">
            <w:pPr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25 al 02 Dic.</w:t>
            </w:r>
          </w:p>
        </w:tc>
        <w:tc>
          <w:tcPr>
            <w:tcW w:w="1740" w:type="pct"/>
          </w:tcPr>
          <w:p w:rsidR="00A81EC7" w:rsidRPr="00704E87" w:rsidRDefault="00A81EC7" w:rsidP="00A81E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Semana de Mayordomía Infantil</w:t>
            </w:r>
          </w:p>
        </w:tc>
        <w:tc>
          <w:tcPr>
            <w:tcW w:w="1443" w:type="pct"/>
          </w:tcPr>
          <w:p w:rsidR="00A81EC7" w:rsidRPr="00704E87" w:rsidRDefault="00A81EC7" w:rsidP="00A81E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Ministerio Infantil</w:t>
            </w:r>
          </w:p>
        </w:tc>
        <w:tc>
          <w:tcPr>
            <w:tcW w:w="766" w:type="pct"/>
          </w:tcPr>
          <w:p w:rsidR="00A81EC7" w:rsidRPr="00704E87" w:rsidRDefault="00A81EC7" w:rsidP="00A81E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458" w:type="pct"/>
          </w:tcPr>
          <w:p w:rsidR="00A81EC7" w:rsidRPr="00704E87" w:rsidRDefault="00A81EC7" w:rsidP="00A81E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704E87">
              <w:rPr>
                <w:rFonts w:ascii="Century Gothic" w:hAnsi="Century Gothic"/>
                <w:sz w:val="18"/>
                <w:szCs w:val="20"/>
              </w:rPr>
              <w:t>Iglesias</w:t>
            </w:r>
          </w:p>
        </w:tc>
      </w:tr>
    </w:tbl>
    <w:p w:rsidR="00DF56DC" w:rsidRDefault="00DF56DC" w:rsidP="00DF56DC">
      <w:pPr>
        <w:spacing w:after="0"/>
      </w:pPr>
    </w:p>
    <w:p w:rsidR="00DF56DC" w:rsidRDefault="00DF56DC" w:rsidP="00DF56DC">
      <w:pPr>
        <w:spacing w:after="0"/>
      </w:pPr>
    </w:p>
    <w:p w:rsidR="004E0F35" w:rsidRPr="00052959" w:rsidRDefault="00C56667" w:rsidP="004E0F35">
      <w:pPr>
        <w:spacing w:after="0"/>
        <w:jc w:val="center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DICIEMBRE</w:t>
      </w:r>
      <w:r w:rsidR="00DF56DC">
        <w:rPr>
          <w:rFonts w:ascii="Century Gothic" w:hAnsi="Century Gothic"/>
          <w:sz w:val="28"/>
        </w:rPr>
        <w:t xml:space="preserve"> </w:t>
      </w:r>
      <w:r w:rsidR="004E0F35">
        <w:rPr>
          <w:rFonts w:ascii="Century Gothic" w:hAnsi="Century Gothic"/>
          <w:sz w:val="28"/>
        </w:rPr>
        <w:t>ETAPA SIEMBRA – “CONECTATE Y COMPARTE</w:t>
      </w:r>
      <w:r w:rsidR="004E0F35" w:rsidRPr="00F44FD5">
        <w:rPr>
          <w:rFonts w:ascii="Century Gothic" w:hAnsi="Century Gothic"/>
          <w:sz w:val="28"/>
        </w:rPr>
        <w:t>”</w:t>
      </w:r>
    </w:p>
    <w:tbl>
      <w:tblPr>
        <w:tblStyle w:val="Tabladecuadrcula5oscura-nfasis3"/>
        <w:tblpPr w:leftFromText="141" w:rightFromText="141" w:vertAnchor="text" w:horzAnchor="margin" w:tblpY="17"/>
        <w:tblW w:w="5000" w:type="pct"/>
        <w:tblLook w:val="04A0" w:firstRow="1" w:lastRow="0" w:firstColumn="1" w:lastColumn="0" w:noHBand="0" w:noVBand="1"/>
      </w:tblPr>
      <w:tblGrid>
        <w:gridCol w:w="945"/>
        <w:gridCol w:w="3781"/>
        <w:gridCol w:w="3084"/>
        <w:gridCol w:w="1957"/>
        <w:gridCol w:w="1023"/>
      </w:tblGrid>
      <w:tr w:rsidR="009309F7" w:rsidRPr="00EE6C70" w:rsidTr="00EE6C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pct"/>
          </w:tcPr>
          <w:p w:rsidR="00DF56DC" w:rsidRPr="00EE6C70" w:rsidRDefault="00DF56DC" w:rsidP="001E2733">
            <w:pPr>
              <w:rPr>
                <w:rFonts w:ascii="Century Gothic" w:hAnsi="Century Gothic"/>
                <w:sz w:val="18"/>
                <w:szCs w:val="20"/>
              </w:rPr>
            </w:pPr>
            <w:r w:rsidRPr="00EE6C70">
              <w:rPr>
                <w:rFonts w:ascii="Century Gothic" w:hAnsi="Century Gothic"/>
                <w:sz w:val="18"/>
                <w:szCs w:val="20"/>
              </w:rPr>
              <w:t>FECHA</w:t>
            </w:r>
          </w:p>
        </w:tc>
        <w:tc>
          <w:tcPr>
            <w:tcW w:w="1752" w:type="pct"/>
          </w:tcPr>
          <w:p w:rsidR="00DF56DC" w:rsidRPr="00EE6C70" w:rsidRDefault="00DF56DC" w:rsidP="001E27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EE6C70">
              <w:rPr>
                <w:rFonts w:ascii="Century Gothic" w:hAnsi="Century Gothic"/>
                <w:sz w:val="18"/>
                <w:szCs w:val="20"/>
              </w:rPr>
              <w:t>ACTIVIDAD</w:t>
            </w:r>
          </w:p>
        </w:tc>
        <w:tc>
          <w:tcPr>
            <w:tcW w:w="1429" w:type="pct"/>
          </w:tcPr>
          <w:p w:rsidR="00DF56DC" w:rsidRPr="00EE6C70" w:rsidRDefault="00DF56DC" w:rsidP="001E27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EE6C70">
              <w:rPr>
                <w:rFonts w:ascii="Century Gothic" w:hAnsi="Century Gothic"/>
                <w:sz w:val="18"/>
                <w:szCs w:val="20"/>
              </w:rPr>
              <w:t>DPTO. ENCARGADO</w:t>
            </w:r>
          </w:p>
        </w:tc>
        <w:tc>
          <w:tcPr>
            <w:tcW w:w="907" w:type="pct"/>
          </w:tcPr>
          <w:p w:rsidR="00DF56DC" w:rsidRPr="00EE6C70" w:rsidRDefault="00DF56DC" w:rsidP="001E27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EE6C70">
              <w:rPr>
                <w:rFonts w:ascii="Century Gothic" w:hAnsi="Century Gothic"/>
                <w:sz w:val="18"/>
                <w:szCs w:val="20"/>
              </w:rPr>
              <w:t>ORGANIZACIÓN</w:t>
            </w:r>
          </w:p>
          <w:p w:rsidR="00DF56DC" w:rsidRPr="00EE6C70" w:rsidRDefault="00DF56DC" w:rsidP="001E27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EE6C70">
              <w:rPr>
                <w:rFonts w:ascii="Century Gothic" w:hAnsi="Century Gothic"/>
                <w:sz w:val="18"/>
                <w:szCs w:val="20"/>
              </w:rPr>
              <w:t>ENCARGADA</w:t>
            </w:r>
          </w:p>
        </w:tc>
        <w:tc>
          <w:tcPr>
            <w:tcW w:w="474" w:type="pct"/>
          </w:tcPr>
          <w:p w:rsidR="00DF56DC" w:rsidRPr="00EE6C70" w:rsidRDefault="00DF56DC" w:rsidP="001E27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EE6C70">
              <w:rPr>
                <w:rFonts w:ascii="Century Gothic" w:hAnsi="Century Gothic"/>
                <w:sz w:val="18"/>
                <w:szCs w:val="20"/>
              </w:rPr>
              <w:t>LUGAR</w:t>
            </w:r>
          </w:p>
        </w:tc>
      </w:tr>
      <w:tr w:rsidR="009309F7" w:rsidRPr="00EE6C70" w:rsidTr="00EE6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pct"/>
          </w:tcPr>
          <w:p w:rsidR="00DF56DC" w:rsidRPr="00EE6C70" w:rsidRDefault="00A35007" w:rsidP="001E2733">
            <w:pPr>
              <w:rPr>
                <w:rFonts w:ascii="Century Gothic" w:hAnsi="Century Gothic"/>
                <w:sz w:val="18"/>
                <w:szCs w:val="20"/>
              </w:rPr>
            </w:pPr>
            <w:r w:rsidRPr="00EE6C70">
              <w:rPr>
                <w:rFonts w:ascii="Century Gothic" w:hAnsi="Century Gothic"/>
                <w:sz w:val="18"/>
                <w:szCs w:val="20"/>
              </w:rPr>
              <w:t>02</w:t>
            </w:r>
          </w:p>
        </w:tc>
        <w:tc>
          <w:tcPr>
            <w:tcW w:w="1752" w:type="pct"/>
          </w:tcPr>
          <w:p w:rsidR="00DF56DC" w:rsidRPr="00EE6C70" w:rsidRDefault="00A35007" w:rsidP="001E27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EE6C70">
              <w:rPr>
                <w:rFonts w:ascii="Century Gothic" w:hAnsi="Century Gothic"/>
                <w:sz w:val="18"/>
                <w:szCs w:val="20"/>
              </w:rPr>
              <w:t>Gran Sábado de Gratitud</w:t>
            </w:r>
          </w:p>
        </w:tc>
        <w:tc>
          <w:tcPr>
            <w:tcW w:w="1429" w:type="pct"/>
          </w:tcPr>
          <w:p w:rsidR="00DF56DC" w:rsidRPr="00EE6C70" w:rsidRDefault="00A35007" w:rsidP="001E27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EE6C70">
              <w:rPr>
                <w:rFonts w:ascii="Century Gothic" w:hAnsi="Century Gothic"/>
                <w:sz w:val="18"/>
                <w:szCs w:val="20"/>
              </w:rPr>
              <w:t>Mayordomía</w:t>
            </w:r>
          </w:p>
        </w:tc>
        <w:tc>
          <w:tcPr>
            <w:tcW w:w="907" w:type="pct"/>
          </w:tcPr>
          <w:p w:rsidR="00DF56DC" w:rsidRPr="00EE6C70" w:rsidRDefault="00A35007" w:rsidP="001E27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EE6C70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474" w:type="pct"/>
          </w:tcPr>
          <w:p w:rsidR="00DF56DC" w:rsidRPr="00EE6C70" w:rsidRDefault="00A35007" w:rsidP="001E27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EE6C70">
              <w:rPr>
                <w:rFonts w:ascii="Century Gothic" w:hAnsi="Century Gothic"/>
                <w:sz w:val="18"/>
                <w:szCs w:val="20"/>
              </w:rPr>
              <w:t>Iglesias</w:t>
            </w:r>
          </w:p>
        </w:tc>
      </w:tr>
      <w:tr w:rsidR="00DF56DC" w:rsidRPr="00EE6C70" w:rsidTr="00EE6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pct"/>
          </w:tcPr>
          <w:p w:rsidR="00DF56DC" w:rsidRPr="00EE6C70" w:rsidRDefault="00DB0B0D" w:rsidP="001E2733">
            <w:pPr>
              <w:rPr>
                <w:rFonts w:ascii="Century Gothic" w:hAnsi="Century Gothic"/>
                <w:sz w:val="18"/>
                <w:szCs w:val="20"/>
              </w:rPr>
            </w:pPr>
            <w:r w:rsidRPr="00EE6C70">
              <w:rPr>
                <w:rFonts w:ascii="Century Gothic" w:hAnsi="Century Gothic"/>
                <w:sz w:val="18"/>
                <w:szCs w:val="20"/>
              </w:rPr>
              <w:t>02</w:t>
            </w:r>
          </w:p>
        </w:tc>
        <w:tc>
          <w:tcPr>
            <w:tcW w:w="1752" w:type="pct"/>
          </w:tcPr>
          <w:p w:rsidR="00DF56DC" w:rsidRPr="00EE6C70" w:rsidRDefault="00DB0B0D" w:rsidP="001E27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EE6C70">
              <w:rPr>
                <w:rFonts w:ascii="Century Gothic" w:hAnsi="Century Gothic"/>
                <w:sz w:val="18"/>
                <w:szCs w:val="20"/>
              </w:rPr>
              <w:t>Marcha de Prevención del SIDA</w:t>
            </w:r>
          </w:p>
        </w:tc>
        <w:tc>
          <w:tcPr>
            <w:tcW w:w="1429" w:type="pct"/>
          </w:tcPr>
          <w:p w:rsidR="00DF56DC" w:rsidRPr="00EE6C70" w:rsidRDefault="00DB0B0D" w:rsidP="001E27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EE6C70">
              <w:rPr>
                <w:rFonts w:ascii="Century Gothic" w:hAnsi="Century Gothic"/>
                <w:sz w:val="18"/>
                <w:szCs w:val="20"/>
              </w:rPr>
              <w:t>Jóvenes</w:t>
            </w:r>
            <w:r w:rsidR="00A3305E" w:rsidRPr="00EE6C70">
              <w:rPr>
                <w:rFonts w:ascii="Century Gothic" w:hAnsi="Century Gothic"/>
                <w:sz w:val="18"/>
                <w:szCs w:val="20"/>
              </w:rPr>
              <w:t>/MM</w:t>
            </w:r>
            <w:r w:rsidRPr="00EE6C70">
              <w:rPr>
                <w:rFonts w:ascii="Century Gothic" w:hAnsi="Century Gothic"/>
                <w:sz w:val="18"/>
                <w:szCs w:val="20"/>
              </w:rPr>
              <w:t xml:space="preserve"> “Cerca de Ti”</w:t>
            </w:r>
          </w:p>
        </w:tc>
        <w:tc>
          <w:tcPr>
            <w:tcW w:w="907" w:type="pct"/>
          </w:tcPr>
          <w:p w:rsidR="00DF56DC" w:rsidRPr="00EE6C70" w:rsidRDefault="00DB0B0D" w:rsidP="001E27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EE6C70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474" w:type="pct"/>
          </w:tcPr>
          <w:p w:rsidR="00DF56DC" w:rsidRPr="00EE6C70" w:rsidRDefault="00DB0B0D" w:rsidP="001E27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EE6C70">
              <w:rPr>
                <w:rFonts w:ascii="Century Gothic" w:hAnsi="Century Gothic"/>
                <w:sz w:val="18"/>
                <w:szCs w:val="20"/>
              </w:rPr>
              <w:t>Distritos</w:t>
            </w:r>
          </w:p>
        </w:tc>
      </w:tr>
      <w:tr w:rsidR="00DB0B0D" w:rsidRPr="00EE6C70" w:rsidTr="00EE6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pct"/>
          </w:tcPr>
          <w:p w:rsidR="00DB0B0D" w:rsidRPr="00EE6C70" w:rsidRDefault="00DB0B0D" w:rsidP="00DB0B0D">
            <w:pPr>
              <w:rPr>
                <w:rFonts w:ascii="Century Gothic" w:hAnsi="Century Gothic"/>
                <w:sz w:val="18"/>
                <w:szCs w:val="20"/>
              </w:rPr>
            </w:pPr>
            <w:r w:rsidRPr="00EE6C70">
              <w:rPr>
                <w:rFonts w:ascii="Century Gothic" w:hAnsi="Century Gothic"/>
                <w:sz w:val="18"/>
                <w:szCs w:val="20"/>
              </w:rPr>
              <w:t>09</w:t>
            </w:r>
          </w:p>
        </w:tc>
        <w:tc>
          <w:tcPr>
            <w:tcW w:w="1752" w:type="pct"/>
          </w:tcPr>
          <w:p w:rsidR="00DB0B0D" w:rsidRPr="00EE6C70" w:rsidRDefault="00DB0B0D" w:rsidP="00DB0B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EE6C70">
              <w:rPr>
                <w:rFonts w:ascii="Century Gothic" w:hAnsi="Century Gothic"/>
                <w:sz w:val="18"/>
                <w:szCs w:val="20"/>
              </w:rPr>
              <w:t>Estudios Creencias ASD Nro. 11</w:t>
            </w:r>
          </w:p>
        </w:tc>
        <w:tc>
          <w:tcPr>
            <w:tcW w:w="1429" w:type="pct"/>
          </w:tcPr>
          <w:p w:rsidR="00DB0B0D" w:rsidRPr="00EE6C70" w:rsidRDefault="00DB0B0D" w:rsidP="00DB0B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EE6C70">
              <w:rPr>
                <w:rFonts w:ascii="Century Gothic" w:hAnsi="Century Gothic"/>
                <w:sz w:val="18"/>
                <w:szCs w:val="20"/>
              </w:rPr>
              <w:t>Secretaría Ministerial</w:t>
            </w:r>
          </w:p>
        </w:tc>
        <w:tc>
          <w:tcPr>
            <w:tcW w:w="907" w:type="pct"/>
          </w:tcPr>
          <w:p w:rsidR="00DB0B0D" w:rsidRPr="00EE6C70" w:rsidRDefault="00DB0B0D" w:rsidP="00DB0B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EE6C70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474" w:type="pct"/>
          </w:tcPr>
          <w:p w:rsidR="00DB0B0D" w:rsidRPr="00EE6C70" w:rsidRDefault="00DB0B0D" w:rsidP="00DB0B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EE6C70">
              <w:rPr>
                <w:rFonts w:ascii="Century Gothic" w:hAnsi="Century Gothic"/>
                <w:sz w:val="18"/>
                <w:szCs w:val="20"/>
              </w:rPr>
              <w:t xml:space="preserve">Iglesias </w:t>
            </w:r>
          </w:p>
        </w:tc>
      </w:tr>
      <w:tr w:rsidR="007F5B58" w:rsidRPr="00EE6C70" w:rsidTr="00EE6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pct"/>
          </w:tcPr>
          <w:p w:rsidR="007F5B58" w:rsidRPr="00EE6C70" w:rsidRDefault="007F5B58" w:rsidP="00DB0B0D">
            <w:pPr>
              <w:rPr>
                <w:rFonts w:ascii="Century Gothic" w:hAnsi="Century Gothic"/>
                <w:sz w:val="18"/>
                <w:szCs w:val="20"/>
              </w:rPr>
            </w:pPr>
            <w:r w:rsidRPr="00EE6C70">
              <w:rPr>
                <w:rFonts w:ascii="Century Gothic" w:hAnsi="Century Gothic"/>
                <w:sz w:val="18"/>
                <w:szCs w:val="20"/>
              </w:rPr>
              <w:t>09</w:t>
            </w:r>
          </w:p>
        </w:tc>
        <w:tc>
          <w:tcPr>
            <w:tcW w:w="1752" w:type="pct"/>
          </w:tcPr>
          <w:p w:rsidR="007F5B58" w:rsidRPr="00EE6C70" w:rsidRDefault="007F5B58" w:rsidP="00DB0B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EE6C70">
              <w:rPr>
                <w:rFonts w:ascii="Century Gothic" w:hAnsi="Century Gothic"/>
                <w:sz w:val="18"/>
                <w:szCs w:val="20"/>
              </w:rPr>
              <w:t>Reconocimiento a la Hermandad</w:t>
            </w:r>
          </w:p>
        </w:tc>
        <w:tc>
          <w:tcPr>
            <w:tcW w:w="1429" w:type="pct"/>
          </w:tcPr>
          <w:p w:rsidR="007F5B58" w:rsidRPr="00EE6C70" w:rsidRDefault="007F5B58" w:rsidP="00DB0B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EE6C70">
              <w:rPr>
                <w:rFonts w:ascii="Century Gothic" w:hAnsi="Century Gothic"/>
                <w:sz w:val="18"/>
                <w:szCs w:val="20"/>
              </w:rPr>
              <w:t xml:space="preserve">Señor </w:t>
            </w:r>
            <w:r w:rsidR="00805613" w:rsidRPr="00EE6C70">
              <w:rPr>
                <w:rFonts w:ascii="Century Gothic" w:hAnsi="Century Gothic"/>
                <w:sz w:val="18"/>
                <w:szCs w:val="20"/>
              </w:rPr>
              <w:t>Transfórmame</w:t>
            </w:r>
          </w:p>
        </w:tc>
        <w:tc>
          <w:tcPr>
            <w:tcW w:w="907" w:type="pct"/>
          </w:tcPr>
          <w:p w:rsidR="007F5B58" w:rsidRPr="00EE6C70" w:rsidRDefault="00805613" w:rsidP="00DB0B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EE6C70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474" w:type="pct"/>
          </w:tcPr>
          <w:p w:rsidR="007F5B58" w:rsidRPr="00EE6C70" w:rsidRDefault="00805613" w:rsidP="00DB0B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EE6C70">
              <w:rPr>
                <w:rFonts w:ascii="Century Gothic" w:hAnsi="Century Gothic"/>
                <w:sz w:val="18"/>
                <w:szCs w:val="20"/>
              </w:rPr>
              <w:t>Iglesias</w:t>
            </w:r>
          </w:p>
        </w:tc>
      </w:tr>
      <w:tr w:rsidR="00805613" w:rsidRPr="00EE6C70" w:rsidTr="00EE6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pct"/>
          </w:tcPr>
          <w:p w:rsidR="00805613" w:rsidRPr="00EE6C70" w:rsidRDefault="00805613" w:rsidP="00805613">
            <w:pPr>
              <w:rPr>
                <w:rFonts w:ascii="Century Gothic" w:hAnsi="Century Gothic"/>
                <w:sz w:val="18"/>
                <w:szCs w:val="20"/>
              </w:rPr>
            </w:pPr>
            <w:r w:rsidRPr="00EE6C70">
              <w:rPr>
                <w:rFonts w:ascii="Century Gothic" w:hAnsi="Century Gothic"/>
                <w:sz w:val="18"/>
                <w:szCs w:val="20"/>
              </w:rPr>
              <w:t>16</w:t>
            </w:r>
          </w:p>
        </w:tc>
        <w:tc>
          <w:tcPr>
            <w:tcW w:w="1752" w:type="pct"/>
          </w:tcPr>
          <w:p w:rsidR="00805613" w:rsidRPr="00EE6C70" w:rsidRDefault="00805613" w:rsidP="00805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EE6C70">
              <w:rPr>
                <w:rFonts w:ascii="Century Gothic" w:hAnsi="Century Gothic"/>
                <w:sz w:val="18"/>
                <w:szCs w:val="20"/>
              </w:rPr>
              <w:t>Un Regalo en Navidad</w:t>
            </w:r>
          </w:p>
        </w:tc>
        <w:tc>
          <w:tcPr>
            <w:tcW w:w="1429" w:type="pct"/>
          </w:tcPr>
          <w:p w:rsidR="00805613" w:rsidRPr="00EE6C70" w:rsidRDefault="00805613" w:rsidP="00805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EE6C70">
              <w:rPr>
                <w:rFonts w:ascii="Century Gothic" w:hAnsi="Century Gothic"/>
                <w:sz w:val="18"/>
                <w:szCs w:val="20"/>
              </w:rPr>
              <w:t>Ministerio Infantil</w:t>
            </w:r>
          </w:p>
        </w:tc>
        <w:tc>
          <w:tcPr>
            <w:tcW w:w="907" w:type="pct"/>
          </w:tcPr>
          <w:p w:rsidR="00805613" w:rsidRPr="00EE6C70" w:rsidRDefault="00805613" w:rsidP="00805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EE6C70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474" w:type="pct"/>
          </w:tcPr>
          <w:p w:rsidR="00805613" w:rsidRPr="00EE6C70" w:rsidRDefault="00805613" w:rsidP="00805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EE6C70">
              <w:rPr>
                <w:rFonts w:ascii="Century Gothic" w:hAnsi="Century Gothic"/>
                <w:sz w:val="18"/>
                <w:szCs w:val="20"/>
              </w:rPr>
              <w:t xml:space="preserve">Iglesias </w:t>
            </w:r>
          </w:p>
        </w:tc>
      </w:tr>
      <w:tr w:rsidR="00805613" w:rsidRPr="00EE6C70" w:rsidTr="00EE6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pct"/>
          </w:tcPr>
          <w:p w:rsidR="00805613" w:rsidRPr="00EE6C70" w:rsidRDefault="00805613" w:rsidP="00805613">
            <w:pPr>
              <w:rPr>
                <w:rFonts w:ascii="Century Gothic" w:hAnsi="Century Gothic"/>
                <w:sz w:val="18"/>
                <w:szCs w:val="20"/>
              </w:rPr>
            </w:pPr>
            <w:r w:rsidRPr="00EE6C70">
              <w:rPr>
                <w:rFonts w:ascii="Century Gothic" w:hAnsi="Century Gothic"/>
                <w:sz w:val="18"/>
                <w:szCs w:val="20"/>
              </w:rPr>
              <w:t>16</w:t>
            </w:r>
          </w:p>
        </w:tc>
        <w:tc>
          <w:tcPr>
            <w:tcW w:w="1752" w:type="pct"/>
          </w:tcPr>
          <w:p w:rsidR="00805613" w:rsidRPr="00EE6C70" w:rsidRDefault="008629B0" w:rsidP="00805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>
              <w:rPr>
                <w:rFonts w:ascii="Century Gothic" w:hAnsi="Century Gothic"/>
                <w:sz w:val="18"/>
                <w:szCs w:val="20"/>
              </w:rPr>
              <w:t>Esperanza en N</w:t>
            </w:r>
            <w:r w:rsidR="00805613" w:rsidRPr="00EE6C70">
              <w:rPr>
                <w:rFonts w:ascii="Century Gothic" w:hAnsi="Century Gothic"/>
                <w:sz w:val="18"/>
                <w:szCs w:val="20"/>
              </w:rPr>
              <w:t>avidad</w:t>
            </w:r>
          </w:p>
        </w:tc>
        <w:tc>
          <w:tcPr>
            <w:tcW w:w="1429" w:type="pct"/>
          </w:tcPr>
          <w:p w:rsidR="00805613" w:rsidRPr="00EE6C70" w:rsidRDefault="00805613" w:rsidP="00805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EE6C70">
              <w:rPr>
                <w:rFonts w:ascii="Century Gothic" w:hAnsi="Century Gothic"/>
                <w:sz w:val="18"/>
                <w:szCs w:val="20"/>
              </w:rPr>
              <w:t>Ministerio Infantil</w:t>
            </w:r>
          </w:p>
        </w:tc>
        <w:tc>
          <w:tcPr>
            <w:tcW w:w="907" w:type="pct"/>
          </w:tcPr>
          <w:p w:rsidR="00805613" w:rsidRPr="00EE6C70" w:rsidRDefault="00805613" w:rsidP="00805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EE6C70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474" w:type="pct"/>
          </w:tcPr>
          <w:p w:rsidR="00805613" w:rsidRPr="00EE6C70" w:rsidRDefault="00805613" w:rsidP="00805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EE6C70">
              <w:rPr>
                <w:rFonts w:ascii="Century Gothic" w:hAnsi="Century Gothic"/>
                <w:sz w:val="18"/>
                <w:szCs w:val="20"/>
              </w:rPr>
              <w:t>Iglesias</w:t>
            </w:r>
          </w:p>
        </w:tc>
      </w:tr>
      <w:tr w:rsidR="00200E2A" w:rsidRPr="00EE6C70" w:rsidTr="00EE6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pct"/>
          </w:tcPr>
          <w:p w:rsidR="00200E2A" w:rsidRPr="00EE6C70" w:rsidRDefault="00200E2A" w:rsidP="00200E2A">
            <w:pPr>
              <w:rPr>
                <w:rFonts w:ascii="Century Gothic" w:hAnsi="Century Gothic"/>
                <w:sz w:val="18"/>
                <w:szCs w:val="20"/>
              </w:rPr>
            </w:pPr>
            <w:r>
              <w:rPr>
                <w:rFonts w:ascii="Century Gothic" w:hAnsi="Century Gothic"/>
                <w:sz w:val="18"/>
                <w:szCs w:val="20"/>
              </w:rPr>
              <w:t>23</w:t>
            </w:r>
          </w:p>
        </w:tc>
        <w:tc>
          <w:tcPr>
            <w:tcW w:w="1752" w:type="pct"/>
          </w:tcPr>
          <w:p w:rsidR="00200E2A" w:rsidRPr="00B63789" w:rsidRDefault="00200E2A" w:rsidP="00200E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B63789">
              <w:rPr>
                <w:rFonts w:ascii="Century Gothic" w:hAnsi="Century Gothic"/>
                <w:sz w:val="18"/>
                <w:szCs w:val="20"/>
              </w:rPr>
              <w:t>13 Sábado</w:t>
            </w:r>
            <w:r>
              <w:rPr>
                <w:rFonts w:ascii="Century Gothic" w:hAnsi="Century Gothic"/>
                <w:sz w:val="18"/>
                <w:szCs w:val="20"/>
              </w:rPr>
              <w:t>/ Talento Infantil</w:t>
            </w:r>
          </w:p>
        </w:tc>
        <w:tc>
          <w:tcPr>
            <w:tcW w:w="1429" w:type="pct"/>
          </w:tcPr>
          <w:p w:rsidR="00200E2A" w:rsidRPr="00B63789" w:rsidRDefault="00200E2A" w:rsidP="00200E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B63789">
              <w:rPr>
                <w:rFonts w:ascii="Century Gothic" w:hAnsi="Century Gothic"/>
                <w:sz w:val="18"/>
                <w:szCs w:val="20"/>
              </w:rPr>
              <w:t>Ministerio Infantil</w:t>
            </w:r>
          </w:p>
        </w:tc>
        <w:tc>
          <w:tcPr>
            <w:tcW w:w="907" w:type="pct"/>
          </w:tcPr>
          <w:p w:rsidR="00200E2A" w:rsidRPr="00B63789" w:rsidRDefault="00200E2A" w:rsidP="00200E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B63789">
              <w:rPr>
                <w:rFonts w:ascii="Century Gothic" w:hAnsi="Century Gothic"/>
                <w:sz w:val="18"/>
                <w:szCs w:val="20"/>
              </w:rPr>
              <w:t>Campo Local</w:t>
            </w:r>
          </w:p>
        </w:tc>
        <w:tc>
          <w:tcPr>
            <w:tcW w:w="474" w:type="pct"/>
          </w:tcPr>
          <w:p w:rsidR="00200E2A" w:rsidRPr="00B63789" w:rsidRDefault="00200E2A" w:rsidP="00200E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20"/>
              </w:rPr>
            </w:pPr>
            <w:r w:rsidRPr="00B63789">
              <w:rPr>
                <w:rFonts w:ascii="Century Gothic" w:hAnsi="Century Gothic"/>
                <w:sz w:val="18"/>
                <w:szCs w:val="20"/>
              </w:rPr>
              <w:t>Iglesias</w:t>
            </w:r>
          </w:p>
        </w:tc>
      </w:tr>
    </w:tbl>
    <w:p w:rsidR="00DF56DC" w:rsidRDefault="00DF56DC" w:rsidP="00DF56DC">
      <w:pPr>
        <w:spacing w:after="0"/>
      </w:pPr>
    </w:p>
    <w:p w:rsidR="00DF56DC" w:rsidRDefault="00DF56DC" w:rsidP="00DF56DC">
      <w:pPr>
        <w:spacing w:after="0"/>
      </w:pPr>
    </w:p>
    <w:sectPr w:rsidR="00DF56DC" w:rsidSect="00203DA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DF5"/>
    <w:rsid w:val="000020D1"/>
    <w:rsid w:val="00003C87"/>
    <w:rsid w:val="00016796"/>
    <w:rsid w:val="00027B11"/>
    <w:rsid w:val="00040DAC"/>
    <w:rsid w:val="00043BF6"/>
    <w:rsid w:val="00044A08"/>
    <w:rsid w:val="00045D0D"/>
    <w:rsid w:val="000465CE"/>
    <w:rsid w:val="00046A7E"/>
    <w:rsid w:val="00052959"/>
    <w:rsid w:val="000623C8"/>
    <w:rsid w:val="00073AE2"/>
    <w:rsid w:val="00075E9B"/>
    <w:rsid w:val="000853AE"/>
    <w:rsid w:val="000871A7"/>
    <w:rsid w:val="00095274"/>
    <w:rsid w:val="00096543"/>
    <w:rsid w:val="000A00D5"/>
    <w:rsid w:val="000A33F1"/>
    <w:rsid w:val="000A3A69"/>
    <w:rsid w:val="000A4339"/>
    <w:rsid w:val="000B0312"/>
    <w:rsid w:val="000C2513"/>
    <w:rsid w:val="000D3CB4"/>
    <w:rsid w:val="000E4059"/>
    <w:rsid w:val="000E5FBB"/>
    <w:rsid w:val="000F34A2"/>
    <w:rsid w:val="000F6ECB"/>
    <w:rsid w:val="001001E4"/>
    <w:rsid w:val="00100516"/>
    <w:rsid w:val="00124632"/>
    <w:rsid w:val="001315AF"/>
    <w:rsid w:val="00133F3B"/>
    <w:rsid w:val="00144AEC"/>
    <w:rsid w:val="00150A02"/>
    <w:rsid w:val="00153598"/>
    <w:rsid w:val="0015516B"/>
    <w:rsid w:val="00177744"/>
    <w:rsid w:val="00181064"/>
    <w:rsid w:val="00187C9E"/>
    <w:rsid w:val="0019575A"/>
    <w:rsid w:val="001A2343"/>
    <w:rsid w:val="001A643E"/>
    <w:rsid w:val="001B1847"/>
    <w:rsid w:val="001B4DF5"/>
    <w:rsid w:val="001C2BEC"/>
    <w:rsid w:val="001D1E24"/>
    <w:rsid w:val="001D32DE"/>
    <w:rsid w:val="001D372F"/>
    <w:rsid w:val="001E2733"/>
    <w:rsid w:val="001E6F93"/>
    <w:rsid w:val="00200E2A"/>
    <w:rsid w:val="00203DA2"/>
    <w:rsid w:val="002041A7"/>
    <w:rsid w:val="00205F15"/>
    <w:rsid w:val="00212D49"/>
    <w:rsid w:val="002170F2"/>
    <w:rsid w:val="00227EF1"/>
    <w:rsid w:val="00233C30"/>
    <w:rsid w:val="0023733B"/>
    <w:rsid w:val="00253EA1"/>
    <w:rsid w:val="002559DE"/>
    <w:rsid w:val="00257ADD"/>
    <w:rsid w:val="00263FF0"/>
    <w:rsid w:val="002654EA"/>
    <w:rsid w:val="00273AC9"/>
    <w:rsid w:val="00282C50"/>
    <w:rsid w:val="00283FC7"/>
    <w:rsid w:val="00286A4E"/>
    <w:rsid w:val="002A5C86"/>
    <w:rsid w:val="002B617A"/>
    <w:rsid w:val="002C7190"/>
    <w:rsid w:val="002D0281"/>
    <w:rsid w:val="002D7FE4"/>
    <w:rsid w:val="002E7C13"/>
    <w:rsid w:val="002F67BD"/>
    <w:rsid w:val="00312314"/>
    <w:rsid w:val="00313547"/>
    <w:rsid w:val="0032222E"/>
    <w:rsid w:val="00324E92"/>
    <w:rsid w:val="00327B9D"/>
    <w:rsid w:val="00345B76"/>
    <w:rsid w:val="0035153C"/>
    <w:rsid w:val="0036456B"/>
    <w:rsid w:val="00364B7C"/>
    <w:rsid w:val="00365F0C"/>
    <w:rsid w:val="00367B2D"/>
    <w:rsid w:val="00371E0D"/>
    <w:rsid w:val="00380470"/>
    <w:rsid w:val="00390D1C"/>
    <w:rsid w:val="00395BE2"/>
    <w:rsid w:val="003A0208"/>
    <w:rsid w:val="003C1C23"/>
    <w:rsid w:val="003C3352"/>
    <w:rsid w:val="003C4678"/>
    <w:rsid w:val="003D199B"/>
    <w:rsid w:val="003F0FBB"/>
    <w:rsid w:val="003F55DB"/>
    <w:rsid w:val="0040176B"/>
    <w:rsid w:val="0041162B"/>
    <w:rsid w:val="00411909"/>
    <w:rsid w:val="0043135F"/>
    <w:rsid w:val="004457AA"/>
    <w:rsid w:val="00451C36"/>
    <w:rsid w:val="00457F7C"/>
    <w:rsid w:val="004608E4"/>
    <w:rsid w:val="004663F3"/>
    <w:rsid w:val="00467AB8"/>
    <w:rsid w:val="00482E12"/>
    <w:rsid w:val="004866EF"/>
    <w:rsid w:val="0048675E"/>
    <w:rsid w:val="0049093C"/>
    <w:rsid w:val="00495BC5"/>
    <w:rsid w:val="004B1C78"/>
    <w:rsid w:val="004C2A32"/>
    <w:rsid w:val="004C44EA"/>
    <w:rsid w:val="004C720D"/>
    <w:rsid w:val="004D019F"/>
    <w:rsid w:val="004D224C"/>
    <w:rsid w:val="004D3450"/>
    <w:rsid w:val="004D4C96"/>
    <w:rsid w:val="004E0B91"/>
    <w:rsid w:val="004E0F35"/>
    <w:rsid w:val="004E2933"/>
    <w:rsid w:val="004F5F17"/>
    <w:rsid w:val="004F6863"/>
    <w:rsid w:val="00506B09"/>
    <w:rsid w:val="00517F18"/>
    <w:rsid w:val="00520FB4"/>
    <w:rsid w:val="00522BB2"/>
    <w:rsid w:val="00527345"/>
    <w:rsid w:val="00534A18"/>
    <w:rsid w:val="00541B70"/>
    <w:rsid w:val="00554951"/>
    <w:rsid w:val="0055580B"/>
    <w:rsid w:val="005611A3"/>
    <w:rsid w:val="0056697B"/>
    <w:rsid w:val="00572028"/>
    <w:rsid w:val="00581655"/>
    <w:rsid w:val="00590A65"/>
    <w:rsid w:val="005A0128"/>
    <w:rsid w:val="005A3C4A"/>
    <w:rsid w:val="005B15AB"/>
    <w:rsid w:val="005B43A7"/>
    <w:rsid w:val="005C3894"/>
    <w:rsid w:val="005D198F"/>
    <w:rsid w:val="005D2091"/>
    <w:rsid w:val="005D7150"/>
    <w:rsid w:val="005E5953"/>
    <w:rsid w:val="005E75E9"/>
    <w:rsid w:val="005F2199"/>
    <w:rsid w:val="00605C1F"/>
    <w:rsid w:val="00616503"/>
    <w:rsid w:val="006170F8"/>
    <w:rsid w:val="00621DC7"/>
    <w:rsid w:val="006310AA"/>
    <w:rsid w:val="00632DD0"/>
    <w:rsid w:val="00643330"/>
    <w:rsid w:val="00651983"/>
    <w:rsid w:val="00653F81"/>
    <w:rsid w:val="00664423"/>
    <w:rsid w:val="0067387C"/>
    <w:rsid w:val="006778B7"/>
    <w:rsid w:val="00691005"/>
    <w:rsid w:val="00691841"/>
    <w:rsid w:val="00693524"/>
    <w:rsid w:val="006A2ED7"/>
    <w:rsid w:val="006A3B8D"/>
    <w:rsid w:val="006A416B"/>
    <w:rsid w:val="006B18A2"/>
    <w:rsid w:val="006B20F2"/>
    <w:rsid w:val="006B3DA9"/>
    <w:rsid w:val="006C3F0E"/>
    <w:rsid w:val="006F063B"/>
    <w:rsid w:val="006F6797"/>
    <w:rsid w:val="00704E87"/>
    <w:rsid w:val="007116A8"/>
    <w:rsid w:val="00712B5D"/>
    <w:rsid w:val="00721187"/>
    <w:rsid w:val="00733462"/>
    <w:rsid w:val="007401FA"/>
    <w:rsid w:val="00751330"/>
    <w:rsid w:val="007625CD"/>
    <w:rsid w:val="00780396"/>
    <w:rsid w:val="00781593"/>
    <w:rsid w:val="00783F88"/>
    <w:rsid w:val="00792C5A"/>
    <w:rsid w:val="007A45BF"/>
    <w:rsid w:val="007A49A3"/>
    <w:rsid w:val="007B0B49"/>
    <w:rsid w:val="007B4DD0"/>
    <w:rsid w:val="007C05F2"/>
    <w:rsid w:val="007D1501"/>
    <w:rsid w:val="007D727F"/>
    <w:rsid w:val="007E06CE"/>
    <w:rsid w:val="007F0B03"/>
    <w:rsid w:val="007F4AFC"/>
    <w:rsid w:val="007F5B58"/>
    <w:rsid w:val="008005F2"/>
    <w:rsid w:val="00803769"/>
    <w:rsid w:val="00805613"/>
    <w:rsid w:val="008172C6"/>
    <w:rsid w:val="00826005"/>
    <w:rsid w:val="00827477"/>
    <w:rsid w:val="0083636D"/>
    <w:rsid w:val="008456B0"/>
    <w:rsid w:val="008629B0"/>
    <w:rsid w:val="00863AE9"/>
    <w:rsid w:val="00873E01"/>
    <w:rsid w:val="008748D1"/>
    <w:rsid w:val="008875FC"/>
    <w:rsid w:val="00887C40"/>
    <w:rsid w:val="0089653D"/>
    <w:rsid w:val="008A6F0A"/>
    <w:rsid w:val="008B581C"/>
    <w:rsid w:val="008B7002"/>
    <w:rsid w:val="008C6406"/>
    <w:rsid w:val="008E2A52"/>
    <w:rsid w:val="008F15A2"/>
    <w:rsid w:val="008F1A95"/>
    <w:rsid w:val="009007E6"/>
    <w:rsid w:val="009100A5"/>
    <w:rsid w:val="009208F4"/>
    <w:rsid w:val="009309F7"/>
    <w:rsid w:val="00932F00"/>
    <w:rsid w:val="0094429F"/>
    <w:rsid w:val="00945AD2"/>
    <w:rsid w:val="00947C3B"/>
    <w:rsid w:val="00947FB9"/>
    <w:rsid w:val="00973E1E"/>
    <w:rsid w:val="00982DB7"/>
    <w:rsid w:val="00984265"/>
    <w:rsid w:val="009844DC"/>
    <w:rsid w:val="00984F86"/>
    <w:rsid w:val="009917D2"/>
    <w:rsid w:val="00994D18"/>
    <w:rsid w:val="009A0582"/>
    <w:rsid w:val="009A63B1"/>
    <w:rsid w:val="009B1D56"/>
    <w:rsid w:val="009B38C2"/>
    <w:rsid w:val="009C2220"/>
    <w:rsid w:val="009C5A51"/>
    <w:rsid w:val="009D6213"/>
    <w:rsid w:val="009E06A5"/>
    <w:rsid w:val="009F1DB4"/>
    <w:rsid w:val="009F77CD"/>
    <w:rsid w:val="00A01B25"/>
    <w:rsid w:val="00A13C36"/>
    <w:rsid w:val="00A2125F"/>
    <w:rsid w:val="00A23EA9"/>
    <w:rsid w:val="00A3305E"/>
    <w:rsid w:val="00A35007"/>
    <w:rsid w:val="00A36345"/>
    <w:rsid w:val="00A363A2"/>
    <w:rsid w:val="00A45C08"/>
    <w:rsid w:val="00A4695F"/>
    <w:rsid w:val="00A75492"/>
    <w:rsid w:val="00A813D1"/>
    <w:rsid w:val="00A81EC7"/>
    <w:rsid w:val="00A87229"/>
    <w:rsid w:val="00AA3CE5"/>
    <w:rsid w:val="00AA4807"/>
    <w:rsid w:val="00AB13D6"/>
    <w:rsid w:val="00AB73F9"/>
    <w:rsid w:val="00AF009F"/>
    <w:rsid w:val="00B03DD5"/>
    <w:rsid w:val="00B064BB"/>
    <w:rsid w:val="00B20E9A"/>
    <w:rsid w:val="00B20F30"/>
    <w:rsid w:val="00B23A4C"/>
    <w:rsid w:val="00B36B36"/>
    <w:rsid w:val="00B501F4"/>
    <w:rsid w:val="00B53925"/>
    <w:rsid w:val="00B56296"/>
    <w:rsid w:val="00B63789"/>
    <w:rsid w:val="00B74C01"/>
    <w:rsid w:val="00B75ADD"/>
    <w:rsid w:val="00B80E85"/>
    <w:rsid w:val="00B9357A"/>
    <w:rsid w:val="00B9719D"/>
    <w:rsid w:val="00BA4D6B"/>
    <w:rsid w:val="00BB0BDC"/>
    <w:rsid w:val="00BB0EC7"/>
    <w:rsid w:val="00BB4EF8"/>
    <w:rsid w:val="00BC0264"/>
    <w:rsid w:val="00BC5A99"/>
    <w:rsid w:val="00BC5FB9"/>
    <w:rsid w:val="00BC67D3"/>
    <w:rsid w:val="00BF55B5"/>
    <w:rsid w:val="00BF5D55"/>
    <w:rsid w:val="00C02A92"/>
    <w:rsid w:val="00C06790"/>
    <w:rsid w:val="00C25B3D"/>
    <w:rsid w:val="00C56667"/>
    <w:rsid w:val="00C70616"/>
    <w:rsid w:val="00C74321"/>
    <w:rsid w:val="00C765D3"/>
    <w:rsid w:val="00C76EEC"/>
    <w:rsid w:val="00C84EF2"/>
    <w:rsid w:val="00C90D52"/>
    <w:rsid w:val="00C92471"/>
    <w:rsid w:val="00C92C07"/>
    <w:rsid w:val="00CA004F"/>
    <w:rsid w:val="00CA41F1"/>
    <w:rsid w:val="00CB2917"/>
    <w:rsid w:val="00CB328B"/>
    <w:rsid w:val="00CC0EC3"/>
    <w:rsid w:val="00CC13A5"/>
    <w:rsid w:val="00CC26DD"/>
    <w:rsid w:val="00CD1CBE"/>
    <w:rsid w:val="00CD2609"/>
    <w:rsid w:val="00CE459F"/>
    <w:rsid w:val="00CE784F"/>
    <w:rsid w:val="00D0129D"/>
    <w:rsid w:val="00D05734"/>
    <w:rsid w:val="00D16B76"/>
    <w:rsid w:val="00D22F1F"/>
    <w:rsid w:val="00D35BBE"/>
    <w:rsid w:val="00D36629"/>
    <w:rsid w:val="00D36C02"/>
    <w:rsid w:val="00D5003F"/>
    <w:rsid w:val="00D508FB"/>
    <w:rsid w:val="00D614F7"/>
    <w:rsid w:val="00D802BE"/>
    <w:rsid w:val="00DA6D5D"/>
    <w:rsid w:val="00DB0B0D"/>
    <w:rsid w:val="00DB38EB"/>
    <w:rsid w:val="00DB6095"/>
    <w:rsid w:val="00DB740B"/>
    <w:rsid w:val="00DC66D2"/>
    <w:rsid w:val="00DC7173"/>
    <w:rsid w:val="00DD28CA"/>
    <w:rsid w:val="00DD7C5D"/>
    <w:rsid w:val="00DF31E3"/>
    <w:rsid w:val="00DF56DC"/>
    <w:rsid w:val="00DF6710"/>
    <w:rsid w:val="00E0214C"/>
    <w:rsid w:val="00E14499"/>
    <w:rsid w:val="00E17E76"/>
    <w:rsid w:val="00E17F57"/>
    <w:rsid w:val="00E20762"/>
    <w:rsid w:val="00E37CB6"/>
    <w:rsid w:val="00E37F4B"/>
    <w:rsid w:val="00E44525"/>
    <w:rsid w:val="00E50BE1"/>
    <w:rsid w:val="00E63704"/>
    <w:rsid w:val="00E82902"/>
    <w:rsid w:val="00E8479D"/>
    <w:rsid w:val="00E911B6"/>
    <w:rsid w:val="00E96BB9"/>
    <w:rsid w:val="00EA227B"/>
    <w:rsid w:val="00EC447F"/>
    <w:rsid w:val="00ED1DCA"/>
    <w:rsid w:val="00ED250E"/>
    <w:rsid w:val="00EE3164"/>
    <w:rsid w:val="00EE65B4"/>
    <w:rsid w:val="00EE6C70"/>
    <w:rsid w:val="00EF1915"/>
    <w:rsid w:val="00EF3929"/>
    <w:rsid w:val="00EF520E"/>
    <w:rsid w:val="00F1019A"/>
    <w:rsid w:val="00F20D7F"/>
    <w:rsid w:val="00F22DD1"/>
    <w:rsid w:val="00F24491"/>
    <w:rsid w:val="00F24FE3"/>
    <w:rsid w:val="00F313B3"/>
    <w:rsid w:val="00F322E7"/>
    <w:rsid w:val="00F32723"/>
    <w:rsid w:val="00F37F72"/>
    <w:rsid w:val="00F40550"/>
    <w:rsid w:val="00F44FD5"/>
    <w:rsid w:val="00F567C4"/>
    <w:rsid w:val="00F60D13"/>
    <w:rsid w:val="00F615E4"/>
    <w:rsid w:val="00F70BF3"/>
    <w:rsid w:val="00F727A6"/>
    <w:rsid w:val="00F76261"/>
    <w:rsid w:val="00F856BA"/>
    <w:rsid w:val="00FA7ED8"/>
    <w:rsid w:val="00FB3A91"/>
    <w:rsid w:val="00FD35AB"/>
    <w:rsid w:val="00FD448A"/>
    <w:rsid w:val="00FE1B03"/>
    <w:rsid w:val="00FE2E25"/>
    <w:rsid w:val="00FE6BD7"/>
    <w:rsid w:val="00FF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0033F6E-3BAC-4C83-8434-778555B8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53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medio2-nfasis5">
    <w:name w:val="Medium Shading 2 Accent 5"/>
    <w:basedOn w:val="Tablanormal"/>
    <w:uiPriority w:val="64"/>
    <w:rsid w:val="00AA480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8A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6F0A"/>
    <w:rPr>
      <w:rFonts w:ascii="Tahoma" w:hAnsi="Tahoma" w:cs="Tahoma"/>
      <w:sz w:val="16"/>
      <w:szCs w:val="16"/>
    </w:rPr>
  </w:style>
  <w:style w:type="paragraph" w:customStyle="1" w:styleId="msoaccenttext2">
    <w:name w:val="msoaccenttext2"/>
    <w:rsid w:val="00044A08"/>
    <w:pPr>
      <w:spacing w:after="0" w:line="360" w:lineRule="auto"/>
    </w:pPr>
    <w:rPr>
      <w:rFonts w:ascii="Garamond" w:eastAsia="Times New Roman" w:hAnsi="Garamond" w:cs="Times New Roman"/>
      <w:color w:val="000000"/>
      <w:kern w:val="28"/>
      <w:sz w:val="18"/>
      <w:szCs w:val="18"/>
      <w:lang w:eastAsia="es-VE"/>
      <w14:ligatures w14:val="standard"/>
      <w14:cntxtAlts/>
    </w:rPr>
  </w:style>
  <w:style w:type="table" w:styleId="Tabladelista4-nfasis3">
    <w:name w:val="List Table 4 Accent 3"/>
    <w:basedOn w:val="Tablanormal"/>
    <w:uiPriority w:val="49"/>
    <w:rsid w:val="00A23EA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cuadrcula5oscura-nfasis3">
    <w:name w:val="Grid Table 5 Dark Accent 3"/>
    <w:basedOn w:val="Tablanormal"/>
    <w:uiPriority w:val="50"/>
    <w:rsid w:val="00A23EA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decuadrcula5oscura">
    <w:name w:val="Grid Table 5 Dark"/>
    <w:basedOn w:val="Tablanormal"/>
    <w:uiPriority w:val="50"/>
    <w:rsid w:val="00A23EA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decuadrcula5oscura-nfasis1">
    <w:name w:val="Grid Table 5 Dark Accent 1"/>
    <w:basedOn w:val="Tablanormal"/>
    <w:uiPriority w:val="50"/>
    <w:rsid w:val="00A23EA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4</Pages>
  <Words>1493</Words>
  <Characters>8216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Mariger Castro</dc:creator>
  <cp:lastModifiedBy>Pr. Manzano</cp:lastModifiedBy>
  <cp:revision>221</cp:revision>
  <cp:lastPrinted>2016-07-01T15:03:00Z</cp:lastPrinted>
  <dcterms:created xsi:type="dcterms:W3CDTF">2016-12-01T12:56:00Z</dcterms:created>
  <dcterms:modified xsi:type="dcterms:W3CDTF">2016-12-03T21:19:00Z</dcterms:modified>
</cp:coreProperties>
</file>